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C48D1" w14:textId="77777777" w:rsidR="00E01F7D" w:rsidRPr="00EE403D" w:rsidRDefault="00E01F7D" w:rsidP="00E01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bookmarkStart w:id="0" w:name="_Hlk179973154"/>
      <w:r w:rsidRPr="00EE403D">
        <w:rPr>
          <w:rFonts w:ascii="Times New Roman" w:hAnsi="Times New Roman" w:cs="Times New Roman"/>
          <w:b/>
          <w:sz w:val="24"/>
          <w:szCs w:val="24"/>
          <w:lang w:eastAsia="hu-HU"/>
        </w:rPr>
        <w:t>Hódmezővásárhelyi Szakképzési Centrum</w:t>
      </w:r>
    </w:p>
    <w:p w14:paraId="10C247EE" w14:textId="54A304A5" w:rsidR="00E01F7D" w:rsidRPr="00EE403D" w:rsidRDefault="00F64DB8" w:rsidP="00E01F7D">
      <w:pPr>
        <w:pStyle w:val="Cmsor2"/>
      </w:pPr>
      <w:bookmarkStart w:id="1" w:name="_Toc532149635"/>
      <w:r w:rsidRPr="00EE403D">
        <w:t>Corvin Mátyás Technikum és</w:t>
      </w:r>
      <w:bookmarkEnd w:id="1"/>
      <w:r w:rsidR="00363837">
        <w:t xml:space="preserve"> Kollégium</w:t>
      </w:r>
    </w:p>
    <w:bookmarkEnd w:id="0"/>
    <w:p w14:paraId="084E2C50" w14:textId="60959E99" w:rsidR="00E01F7D" w:rsidRPr="00EE403D" w:rsidRDefault="00F64DB8" w:rsidP="00E01F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EE403D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OM azonosító száma: 203039</w:t>
      </w:r>
      <w:r w:rsidR="00680FDA" w:rsidRPr="00EE403D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/004</w:t>
      </w:r>
    </w:p>
    <w:p w14:paraId="3A06AB0A" w14:textId="77777777" w:rsidR="00E01F7D" w:rsidRPr="00EE403D" w:rsidRDefault="00E01F7D" w:rsidP="00E01F7D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  <w:lang w:eastAsia="hu-HU"/>
        </w:rPr>
      </w:pPr>
    </w:p>
    <w:tbl>
      <w:tblPr>
        <w:tblW w:w="6062" w:type="dxa"/>
        <w:tblLook w:val="01E0" w:firstRow="1" w:lastRow="1" w:firstColumn="1" w:lastColumn="1" w:noHBand="0" w:noVBand="0"/>
      </w:tblPr>
      <w:tblGrid>
        <w:gridCol w:w="2802"/>
        <w:gridCol w:w="3260"/>
      </w:tblGrid>
      <w:tr w:rsidR="00EE403D" w:rsidRPr="00EE403D" w14:paraId="70E1DDFB" w14:textId="77777777" w:rsidTr="00A3295E">
        <w:tc>
          <w:tcPr>
            <w:tcW w:w="2802" w:type="dxa"/>
            <w:hideMark/>
          </w:tcPr>
          <w:p w14:paraId="2CDC7E65" w14:textId="77777777" w:rsidR="00E01F7D" w:rsidRPr="00EE403D" w:rsidRDefault="00E01F7D" w:rsidP="00A3295E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EE403D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Cím</w:t>
            </w:r>
          </w:p>
        </w:tc>
        <w:tc>
          <w:tcPr>
            <w:tcW w:w="3260" w:type="dxa"/>
            <w:hideMark/>
          </w:tcPr>
          <w:p w14:paraId="21E9A16A" w14:textId="77777777" w:rsidR="00E01F7D" w:rsidRPr="00EE403D" w:rsidRDefault="00E01F7D" w:rsidP="00A3295E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EE403D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6800 Hódmezővásárhely, </w:t>
            </w:r>
          </w:p>
          <w:p w14:paraId="1AE2263E" w14:textId="0F335204" w:rsidR="00E01F7D" w:rsidRPr="00EE403D" w:rsidRDefault="00363837" w:rsidP="00A3295E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Városház u.1. </w:t>
            </w:r>
          </w:p>
        </w:tc>
      </w:tr>
      <w:tr w:rsidR="00EE403D" w:rsidRPr="00EE403D" w14:paraId="2D872802" w14:textId="77777777" w:rsidTr="00A3295E">
        <w:tc>
          <w:tcPr>
            <w:tcW w:w="2802" w:type="dxa"/>
            <w:hideMark/>
          </w:tcPr>
          <w:p w14:paraId="240DCEA3" w14:textId="77777777" w:rsidR="00E01F7D" w:rsidRPr="00EE403D" w:rsidRDefault="00E01F7D" w:rsidP="00A329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EE403D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Telefonszám</w:t>
            </w:r>
          </w:p>
        </w:tc>
        <w:tc>
          <w:tcPr>
            <w:tcW w:w="3260" w:type="dxa"/>
            <w:hideMark/>
          </w:tcPr>
          <w:p w14:paraId="40BCFEC8" w14:textId="35850CFF" w:rsidR="00E01F7D" w:rsidRPr="00EE403D" w:rsidRDefault="00E01F7D" w:rsidP="00A329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EE403D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62/</w:t>
            </w:r>
            <w:r w:rsidR="00363837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242-011</w:t>
            </w:r>
          </w:p>
        </w:tc>
      </w:tr>
      <w:tr w:rsidR="00EE403D" w:rsidRPr="00EE403D" w14:paraId="1455C80E" w14:textId="77777777" w:rsidTr="00A3295E">
        <w:tc>
          <w:tcPr>
            <w:tcW w:w="2802" w:type="dxa"/>
            <w:hideMark/>
          </w:tcPr>
          <w:p w14:paraId="3516970A" w14:textId="77777777" w:rsidR="00E01F7D" w:rsidRPr="00EE403D" w:rsidRDefault="00E01F7D" w:rsidP="00A3295E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EE403D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Fax</w:t>
            </w:r>
          </w:p>
        </w:tc>
        <w:tc>
          <w:tcPr>
            <w:tcW w:w="3260" w:type="dxa"/>
            <w:hideMark/>
          </w:tcPr>
          <w:p w14:paraId="3EAD2AF5" w14:textId="44F2D21C" w:rsidR="00E01F7D" w:rsidRPr="00EE403D" w:rsidRDefault="00363837" w:rsidP="00A329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EE403D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62/241-806</w:t>
            </w:r>
          </w:p>
        </w:tc>
      </w:tr>
      <w:tr w:rsidR="00EE403D" w:rsidRPr="00EE403D" w14:paraId="55ADFC9F" w14:textId="77777777" w:rsidTr="00A3295E">
        <w:tc>
          <w:tcPr>
            <w:tcW w:w="2802" w:type="dxa"/>
            <w:hideMark/>
          </w:tcPr>
          <w:p w14:paraId="39E88CC4" w14:textId="77777777" w:rsidR="00E01F7D" w:rsidRPr="00EE403D" w:rsidRDefault="00E01F7D" w:rsidP="00A329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EE403D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E-mail</w:t>
            </w:r>
          </w:p>
        </w:tc>
        <w:tc>
          <w:tcPr>
            <w:tcW w:w="3260" w:type="dxa"/>
            <w:hideMark/>
          </w:tcPr>
          <w:p w14:paraId="296D0037" w14:textId="543C879C" w:rsidR="00E01F7D" w:rsidRPr="00383A3E" w:rsidRDefault="00363837" w:rsidP="00A329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  <w:lang w:eastAsia="hu-HU"/>
              </w:rPr>
            </w:pPr>
            <w:r w:rsidRPr="00383A3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corvin</w:t>
            </w:r>
            <w:hyperlink r:id="rId6" w:history="1">
              <w:r w:rsidR="00E01F7D" w:rsidRPr="00383A3E">
                <w:rPr>
                  <w:rStyle w:val="Hiperhivatkozs"/>
                  <w:rFonts w:ascii="Times New Roman" w:hAnsi="Times New Roman" w:cs="Times New Roman"/>
                  <w:color w:val="auto"/>
                  <w:sz w:val="18"/>
                  <w:szCs w:val="18"/>
                  <w:lang w:eastAsia="hu-HU"/>
                </w:rPr>
                <w:t>@hiszk.hu</w:t>
              </w:r>
            </w:hyperlink>
            <w:r w:rsidR="00E01F7D" w:rsidRPr="00383A3E">
              <w:rPr>
                <w:rFonts w:ascii="Times New Roman" w:hAnsi="Times New Roman" w:cs="Times New Roman"/>
                <w:sz w:val="18"/>
                <w:szCs w:val="18"/>
                <w:u w:val="single"/>
                <w:lang w:eastAsia="hu-HU"/>
              </w:rPr>
              <w:t xml:space="preserve"> </w:t>
            </w:r>
          </w:p>
        </w:tc>
      </w:tr>
      <w:tr w:rsidR="00EE403D" w:rsidRPr="00EE403D" w14:paraId="52100919" w14:textId="77777777" w:rsidTr="00A3295E">
        <w:tc>
          <w:tcPr>
            <w:tcW w:w="2802" w:type="dxa"/>
            <w:hideMark/>
          </w:tcPr>
          <w:p w14:paraId="0EC133E9" w14:textId="77777777" w:rsidR="00E01F7D" w:rsidRPr="00EE403D" w:rsidRDefault="00E01F7D" w:rsidP="00A329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EE403D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Honlap</w:t>
            </w:r>
          </w:p>
        </w:tc>
        <w:tc>
          <w:tcPr>
            <w:tcW w:w="3260" w:type="dxa"/>
            <w:hideMark/>
          </w:tcPr>
          <w:p w14:paraId="24F12473" w14:textId="4054F869" w:rsidR="00E01F7D" w:rsidRPr="00EE403D" w:rsidRDefault="00C231D6" w:rsidP="00A329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hyperlink r:id="rId7" w:history="1">
              <w:r w:rsidR="009A49CD" w:rsidRPr="00EE403D">
                <w:rPr>
                  <w:rStyle w:val="Hiperhivatkozs"/>
                  <w:rFonts w:ascii="Times New Roman" w:hAnsi="Times New Roman" w:cs="Times New Roman"/>
                  <w:color w:val="auto"/>
                  <w:sz w:val="18"/>
                  <w:szCs w:val="18"/>
                  <w:lang w:eastAsia="hu-HU"/>
                </w:rPr>
                <w:t>https://www.corvin.hiszk.hu/</w:t>
              </w:r>
            </w:hyperlink>
            <w:r w:rsidR="009A49CD" w:rsidRPr="00EE403D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 </w:t>
            </w:r>
          </w:p>
        </w:tc>
      </w:tr>
      <w:tr w:rsidR="00EE403D" w:rsidRPr="00EE403D" w14:paraId="2EDB83B0" w14:textId="77777777" w:rsidTr="00A3295E">
        <w:tc>
          <w:tcPr>
            <w:tcW w:w="2802" w:type="dxa"/>
            <w:hideMark/>
          </w:tcPr>
          <w:p w14:paraId="4C39DC33" w14:textId="77777777" w:rsidR="00E01F7D" w:rsidRPr="00EE403D" w:rsidRDefault="00E01F7D" w:rsidP="00A329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EE403D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Intézményvezető neve</w:t>
            </w:r>
          </w:p>
        </w:tc>
        <w:tc>
          <w:tcPr>
            <w:tcW w:w="3260" w:type="dxa"/>
            <w:hideMark/>
          </w:tcPr>
          <w:p w14:paraId="62C15B61" w14:textId="07479608" w:rsidR="00E01F7D" w:rsidRPr="00EE403D" w:rsidRDefault="00363837" w:rsidP="00A329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Cseri Tamás</w:t>
            </w:r>
            <w:r w:rsidR="00F64DB8" w:rsidRPr="00EE403D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 </w:t>
            </w:r>
          </w:p>
        </w:tc>
      </w:tr>
      <w:tr w:rsidR="00EE403D" w:rsidRPr="00EE403D" w14:paraId="2F1FB5A4" w14:textId="77777777" w:rsidTr="00A3295E">
        <w:tc>
          <w:tcPr>
            <w:tcW w:w="2802" w:type="dxa"/>
            <w:hideMark/>
          </w:tcPr>
          <w:p w14:paraId="3657BC8C" w14:textId="77777777" w:rsidR="00E01F7D" w:rsidRPr="00EE403D" w:rsidRDefault="00E01F7D" w:rsidP="00A329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EE403D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Intézményvezető e-mail címe</w:t>
            </w:r>
          </w:p>
        </w:tc>
        <w:tc>
          <w:tcPr>
            <w:tcW w:w="3260" w:type="dxa"/>
            <w:hideMark/>
          </w:tcPr>
          <w:p w14:paraId="5EE916E2" w14:textId="48FCBB20" w:rsidR="00E01F7D" w:rsidRPr="00363837" w:rsidRDefault="00C231D6" w:rsidP="00A329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hyperlink r:id="rId8" w:history="1">
              <w:r w:rsidR="00363837" w:rsidRPr="00363837">
                <w:rPr>
                  <w:rStyle w:val="Hiperhivatkozs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cseri.tamas</w:t>
              </w:r>
              <w:r w:rsidR="00363837" w:rsidRPr="00363837">
                <w:rPr>
                  <w:rStyle w:val="Hiperhivatkozs"/>
                  <w:rFonts w:ascii="Times New Roman" w:hAnsi="Times New Roman" w:cs="Times New Roman"/>
                  <w:color w:val="000000" w:themeColor="text1"/>
                  <w:sz w:val="18"/>
                  <w:szCs w:val="18"/>
                  <w:lang w:eastAsia="hu-HU"/>
                </w:rPr>
                <w:t>@hiszk.hu</w:t>
              </w:r>
            </w:hyperlink>
            <w:r w:rsidR="00E01F7D" w:rsidRPr="0036383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hu-HU"/>
              </w:rPr>
              <w:t xml:space="preserve"> </w:t>
            </w:r>
          </w:p>
        </w:tc>
      </w:tr>
      <w:tr w:rsidR="00EE403D" w:rsidRPr="00EE403D" w14:paraId="3C61D092" w14:textId="77777777" w:rsidTr="00A3295E">
        <w:tc>
          <w:tcPr>
            <w:tcW w:w="2802" w:type="dxa"/>
            <w:hideMark/>
          </w:tcPr>
          <w:p w14:paraId="6E8830BD" w14:textId="77777777" w:rsidR="00E01F7D" w:rsidRPr="00EE403D" w:rsidRDefault="00E01F7D" w:rsidP="00A329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EE403D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Pályaválasztási felelős neve</w:t>
            </w:r>
          </w:p>
        </w:tc>
        <w:tc>
          <w:tcPr>
            <w:tcW w:w="3260" w:type="dxa"/>
            <w:hideMark/>
          </w:tcPr>
          <w:p w14:paraId="79C2AC88" w14:textId="1C2730D3" w:rsidR="00E01F7D" w:rsidRPr="00EE403D" w:rsidRDefault="00363837" w:rsidP="00A329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Földesi Gábor</w:t>
            </w:r>
          </w:p>
        </w:tc>
      </w:tr>
      <w:tr w:rsidR="00E01F7D" w:rsidRPr="00EE403D" w14:paraId="2FDEEBF2" w14:textId="77777777" w:rsidTr="00A3295E">
        <w:tc>
          <w:tcPr>
            <w:tcW w:w="2802" w:type="dxa"/>
            <w:hideMark/>
          </w:tcPr>
          <w:p w14:paraId="0F8B51ED" w14:textId="77777777" w:rsidR="00E01F7D" w:rsidRPr="00EE403D" w:rsidRDefault="00E01F7D" w:rsidP="00A329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EE403D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Pályaválasztási felelős e-mail címe</w:t>
            </w:r>
          </w:p>
        </w:tc>
        <w:tc>
          <w:tcPr>
            <w:tcW w:w="3260" w:type="dxa"/>
            <w:hideMark/>
          </w:tcPr>
          <w:p w14:paraId="6ED29F40" w14:textId="53FA2C75" w:rsidR="00E01F7D" w:rsidRPr="00383A3E" w:rsidRDefault="00363837" w:rsidP="00A329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  <w:lang w:eastAsia="hu-HU"/>
              </w:rPr>
            </w:pPr>
            <w:r w:rsidRPr="00383A3E">
              <w:rPr>
                <w:rFonts w:ascii="Times New Roman" w:hAnsi="Times New Roman" w:cs="Times New Roman"/>
                <w:sz w:val="18"/>
                <w:szCs w:val="18"/>
                <w:u w:val="single"/>
                <w:lang w:eastAsia="hu-HU"/>
              </w:rPr>
              <w:t>foldesi.gabor</w:t>
            </w:r>
            <w:r w:rsidR="00F64DB8" w:rsidRPr="00383A3E">
              <w:rPr>
                <w:rFonts w:ascii="Times New Roman" w:hAnsi="Times New Roman" w:cs="Times New Roman"/>
                <w:sz w:val="18"/>
                <w:szCs w:val="18"/>
                <w:u w:val="single"/>
                <w:lang w:eastAsia="hu-HU"/>
              </w:rPr>
              <w:t>@hiszk.hu</w:t>
            </w:r>
            <w:r w:rsidR="00E01F7D" w:rsidRPr="00383A3E">
              <w:rPr>
                <w:rFonts w:ascii="Times New Roman" w:hAnsi="Times New Roman" w:cs="Times New Roman"/>
                <w:sz w:val="18"/>
                <w:szCs w:val="18"/>
                <w:u w:val="single"/>
                <w:lang w:eastAsia="hu-HU"/>
              </w:rPr>
              <w:t xml:space="preserve"> </w:t>
            </w:r>
          </w:p>
          <w:p w14:paraId="6FDDED21" w14:textId="77777777" w:rsidR="00E01F7D" w:rsidRPr="00EE403D" w:rsidRDefault="00E01F7D" w:rsidP="00A329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</w:tbl>
    <w:p w14:paraId="4FF6E8DF" w14:textId="77777777" w:rsidR="008700D9" w:rsidRPr="00EE403D" w:rsidRDefault="008700D9" w:rsidP="00E01F7D">
      <w:pPr>
        <w:tabs>
          <w:tab w:val="left" w:pos="1418"/>
        </w:tabs>
        <w:autoSpaceDE w:val="0"/>
        <w:autoSpaceDN w:val="0"/>
        <w:spacing w:after="0" w:line="240" w:lineRule="auto"/>
        <w:ind w:right="51"/>
        <w:jc w:val="both"/>
        <w:rPr>
          <w:rFonts w:ascii="Times New Roman" w:hAnsi="Times New Roman" w:cs="Times New Roman"/>
          <w:b/>
          <w:bCs/>
          <w:sz w:val="18"/>
          <w:szCs w:val="18"/>
          <w:lang w:eastAsia="hu-HU"/>
        </w:rPr>
      </w:pPr>
    </w:p>
    <w:p w14:paraId="160E7E8E" w14:textId="758239C7" w:rsidR="00E01F7D" w:rsidRPr="00EE403D" w:rsidRDefault="00E01F7D" w:rsidP="00E01F7D">
      <w:pPr>
        <w:tabs>
          <w:tab w:val="left" w:pos="1418"/>
        </w:tabs>
        <w:autoSpaceDE w:val="0"/>
        <w:autoSpaceDN w:val="0"/>
        <w:spacing w:after="0" w:line="240" w:lineRule="auto"/>
        <w:ind w:right="51"/>
        <w:jc w:val="both"/>
        <w:rPr>
          <w:rFonts w:ascii="Times New Roman" w:hAnsi="Times New Roman" w:cs="Times New Roman"/>
          <w:b/>
          <w:bCs/>
          <w:sz w:val="18"/>
          <w:szCs w:val="18"/>
          <w:lang w:eastAsia="hu-HU"/>
        </w:rPr>
      </w:pPr>
      <w:r w:rsidRPr="00EE403D">
        <w:rPr>
          <w:rFonts w:ascii="Times New Roman" w:hAnsi="Times New Roman" w:cs="Times New Roman"/>
          <w:b/>
          <w:bCs/>
          <w:sz w:val="18"/>
          <w:szCs w:val="18"/>
          <w:lang w:eastAsia="hu-HU"/>
        </w:rPr>
        <w:t>TECHNIKUMI OSZTÁLYOK</w:t>
      </w:r>
    </w:p>
    <w:p w14:paraId="4519C6AE" w14:textId="77777777" w:rsidR="00E01F7D" w:rsidRPr="00EE403D" w:rsidRDefault="00E01F7D" w:rsidP="00E01F7D">
      <w:pPr>
        <w:tabs>
          <w:tab w:val="left" w:pos="1418"/>
        </w:tabs>
        <w:autoSpaceDE w:val="0"/>
        <w:autoSpaceDN w:val="0"/>
        <w:spacing w:after="0" w:line="240" w:lineRule="auto"/>
        <w:ind w:right="51"/>
        <w:jc w:val="both"/>
        <w:rPr>
          <w:rFonts w:ascii="Times New Roman" w:hAnsi="Times New Roman" w:cs="Times New Roman"/>
          <w:b/>
          <w:bCs/>
          <w:sz w:val="18"/>
          <w:szCs w:val="18"/>
          <w:lang w:eastAsia="hu-HU"/>
        </w:rPr>
      </w:pPr>
      <w:r w:rsidRPr="00EE403D">
        <w:rPr>
          <w:rFonts w:ascii="Times New Roman" w:hAnsi="Times New Roman" w:cs="Times New Roman"/>
          <w:b/>
          <w:bCs/>
          <w:sz w:val="18"/>
          <w:szCs w:val="18"/>
          <w:lang w:eastAsia="hu-HU"/>
        </w:rPr>
        <w:t>Általános képzés (9-13. évfolyam)</w:t>
      </w:r>
    </w:p>
    <w:p w14:paraId="08E7EACA" w14:textId="77777777" w:rsidR="00E01F7D" w:rsidRPr="00EE403D" w:rsidRDefault="00E01F7D" w:rsidP="00E01F7D">
      <w:pPr>
        <w:tabs>
          <w:tab w:val="left" w:pos="1418"/>
        </w:tabs>
        <w:autoSpaceDE w:val="0"/>
        <w:autoSpaceDN w:val="0"/>
        <w:spacing w:after="0" w:line="240" w:lineRule="auto"/>
        <w:ind w:right="51"/>
        <w:jc w:val="both"/>
        <w:rPr>
          <w:rFonts w:ascii="Times New Roman" w:hAnsi="Times New Roman" w:cs="Times New Roman"/>
          <w:b/>
          <w:bCs/>
          <w:sz w:val="18"/>
          <w:szCs w:val="18"/>
          <w:lang w:eastAsia="hu-HU"/>
        </w:rPr>
      </w:pPr>
    </w:p>
    <w:tbl>
      <w:tblPr>
        <w:tblW w:w="6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0"/>
        <w:gridCol w:w="1326"/>
        <w:gridCol w:w="1134"/>
        <w:gridCol w:w="563"/>
        <w:gridCol w:w="851"/>
        <w:gridCol w:w="897"/>
      </w:tblGrid>
      <w:tr w:rsidR="0066589D" w:rsidRPr="00EE403D" w14:paraId="535C7AC5" w14:textId="77777777" w:rsidTr="0066589D">
        <w:trPr>
          <w:trHeight w:val="646"/>
          <w:tblHeader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26F83C" w14:textId="77777777" w:rsidR="0066589D" w:rsidRPr="0066589D" w:rsidRDefault="0066589D" w:rsidP="00A3295E">
            <w:pPr>
              <w:tabs>
                <w:tab w:val="left" w:pos="1168"/>
                <w:tab w:val="left" w:pos="1276"/>
                <w:tab w:val="left" w:pos="141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66589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Ágazat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E001F" w14:textId="3F74EE36" w:rsidR="0066589D" w:rsidRPr="0066589D" w:rsidRDefault="0066589D" w:rsidP="00A329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66589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Szakma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00D28" w14:textId="58316DE8" w:rsidR="0066589D" w:rsidRPr="0066589D" w:rsidRDefault="0066589D" w:rsidP="009A49CD">
            <w:pPr>
              <w:tabs>
                <w:tab w:val="left" w:pos="600"/>
                <w:tab w:val="left" w:pos="141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66589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Szakma szám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171218" w14:textId="77777777" w:rsidR="0066589D" w:rsidRDefault="0066589D" w:rsidP="00A3295E">
            <w:pPr>
              <w:tabs>
                <w:tab w:val="left" w:pos="600"/>
                <w:tab w:val="left" w:pos="141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66589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</w:t>
            </w:r>
          </w:p>
          <w:p w14:paraId="02277570" w14:textId="297DA45B" w:rsidR="0066589D" w:rsidRPr="0066589D" w:rsidRDefault="0066589D" w:rsidP="00A3295E">
            <w:pPr>
              <w:tabs>
                <w:tab w:val="left" w:pos="600"/>
                <w:tab w:val="left" w:pos="141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66589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szám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982E64" w14:textId="77777777" w:rsidR="0066589D" w:rsidRPr="0066589D" w:rsidRDefault="0066589D" w:rsidP="00A3295E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66589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A képzés időtartama (év)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38B3F5" w14:textId="77777777" w:rsidR="0066589D" w:rsidRPr="0066589D" w:rsidRDefault="0066589D" w:rsidP="00A3295E">
            <w:pPr>
              <w:tabs>
                <w:tab w:val="left" w:pos="600"/>
                <w:tab w:val="left" w:pos="141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66589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Felvehető létszám (fő)</w:t>
            </w:r>
          </w:p>
        </w:tc>
      </w:tr>
      <w:tr w:rsidR="0066589D" w:rsidRPr="00EE403D" w14:paraId="36AC492A" w14:textId="77777777" w:rsidTr="0066589D">
        <w:trPr>
          <w:trHeight w:val="283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6426" w14:textId="3BF39EB3" w:rsidR="0066589D" w:rsidRPr="003979F1" w:rsidRDefault="0066589D" w:rsidP="00A3295E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Specializált gép- és járműgyártás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71"/>
            </w:tblGrid>
            <w:tr w:rsidR="003979F1" w:rsidRPr="003979F1" w14:paraId="5B69C046" w14:textId="77777777" w:rsidTr="00E01F7D">
              <w:trPr>
                <w:trHeight w:val="286"/>
              </w:trPr>
              <w:tc>
                <w:tcPr>
                  <w:tcW w:w="1371" w:type="dxa"/>
                </w:tcPr>
                <w:p w14:paraId="0B3DC2E0" w14:textId="0A700EC8" w:rsidR="0066589D" w:rsidRPr="003979F1" w:rsidRDefault="0066589D" w:rsidP="00A329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hu-HU"/>
                    </w:rPr>
                  </w:pPr>
                  <w:r w:rsidRPr="003979F1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hu-HU"/>
                    </w:rPr>
                    <w:t xml:space="preserve">Gépjármű-mechatronikai technikus </w:t>
                  </w:r>
                </w:p>
              </w:tc>
            </w:tr>
          </w:tbl>
          <w:p w14:paraId="0302206A" w14:textId="77777777" w:rsidR="0066589D" w:rsidRPr="003979F1" w:rsidRDefault="0066589D" w:rsidP="00A3295E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4723" w14:textId="2A45FE6D" w:rsidR="0066589D" w:rsidRPr="003979F1" w:rsidRDefault="0066589D" w:rsidP="009A49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5 0716 19 04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33F7" w14:textId="4E859CFC" w:rsidR="0066589D" w:rsidRPr="003979F1" w:rsidRDefault="0066589D" w:rsidP="00A329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4010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E7AF" w14:textId="77777777" w:rsidR="0066589D" w:rsidRPr="003979F1" w:rsidRDefault="0066589D" w:rsidP="00A329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D05D" w14:textId="3C9C2EA5" w:rsidR="0066589D" w:rsidRPr="003979F1" w:rsidRDefault="00383A3E" w:rsidP="00A3295E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12</w:t>
            </w:r>
          </w:p>
        </w:tc>
      </w:tr>
      <w:tr w:rsidR="00383A3E" w:rsidRPr="00EE403D" w14:paraId="77A8E3D8" w14:textId="77777777" w:rsidTr="0066589D">
        <w:trPr>
          <w:trHeight w:val="283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D307" w14:textId="266168B9" w:rsidR="00383A3E" w:rsidRPr="003979F1" w:rsidRDefault="00383A3E" w:rsidP="00383A3E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Specializált gép- és járműgyártás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71"/>
            </w:tblGrid>
            <w:tr w:rsidR="003979F1" w:rsidRPr="003979F1" w14:paraId="1DB0A8C8" w14:textId="77777777" w:rsidTr="00BB6FBC">
              <w:trPr>
                <w:trHeight w:val="286"/>
              </w:trPr>
              <w:tc>
                <w:tcPr>
                  <w:tcW w:w="1371" w:type="dxa"/>
                </w:tcPr>
                <w:p w14:paraId="01FB386F" w14:textId="07F3CCC7" w:rsidR="00383A3E" w:rsidRPr="003979F1" w:rsidRDefault="007F4A31" w:rsidP="00383A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hu-HU"/>
                    </w:rPr>
                  </w:pPr>
                  <w:r w:rsidRPr="003979F1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hu-HU"/>
                    </w:rPr>
                    <w:t>A</w:t>
                  </w:r>
                  <w:r w:rsidR="00383A3E" w:rsidRPr="003979F1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hu-HU"/>
                    </w:rPr>
                    <w:t xml:space="preserve">lternatív járműhajtási </w:t>
                  </w:r>
                  <w:r w:rsidR="00550AB4" w:rsidRPr="003979F1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hu-HU"/>
                    </w:rPr>
                    <w:t>technikus</w:t>
                  </w:r>
                </w:p>
              </w:tc>
            </w:tr>
          </w:tbl>
          <w:p w14:paraId="75776B5D" w14:textId="77777777" w:rsidR="00383A3E" w:rsidRPr="003979F1" w:rsidRDefault="00383A3E" w:rsidP="0038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B4FE" w14:textId="0A22B200" w:rsidR="00383A3E" w:rsidRPr="003979F1" w:rsidRDefault="00383A3E" w:rsidP="00002F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5 0716 19 0</w:t>
            </w:r>
            <w:r w:rsidR="00002F2F"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358A" w14:textId="4A4BC310" w:rsidR="00383A3E" w:rsidRPr="003979F1" w:rsidRDefault="007443E7" w:rsidP="00383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4070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AAA0" w14:textId="1236A4AA" w:rsidR="00383A3E" w:rsidRPr="003979F1" w:rsidRDefault="007443E7" w:rsidP="00383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AA03" w14:textId="5A49AADD" w:rsidR="00383A3E" w:rsidRPr="003979F1" w:rsidRDefault="00383A3E" w:rsidP="00383A3E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12</w:t>
            </w:r>
          </w:p>
        </w:tc>
      </w:tr>
      <w:tr w:rsidR="00383A3E" w:rsidRPr="00EE403D" w14:paraId="24217FF6" w14:textId="77777777" w:rsidTr="0066589D">
        <w:trPr>
          <w:trHeight w:val="283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D2B6" w14:textId="25556904" w:rsidR="00383A3E" w:rsidRPr="003979F1" w:rsidRDefault="00383A3E" w:rsidP="00383A3E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Elektronika és elektrotechnika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4A2F" w14:textId="24D6E112" w:rsidR="00383A3E" w:rsidRPr="003979F1" w:rsidRDefault="00383A3E" w:rsidP="00383A3E">
            <w:pPr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Erősáramú elektrotechnikus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E482" w14:textId="0673F296" w:rsidR="00383A3E" w:rsidRPr="003979F1" w:rsidRDefault="00383A3E" w:rsidP="00383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5 0713 04 04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3D99" w14:textId="0A378F82" w:rsidR="00383A3E" w:rsidRPr="003979F1" w:rsidRDefault="00383A3E" w:rsidP="00383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4020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8E22" w14:textId="1AE8965B" w:rsidR="00383A3E" w:rsidRPr="003979F1" w:rsidRDefault="00383A3E" w:rsidP="00383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9262" w14:textId="03426D13" w:rsidR="00383A3E" w:rsidRPr="003979F1" w:rsidRDefault="00383A3E" w:rsidP="00383A3E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16</w:t>
            </w:r>
          </w:p>
        </w:tc>
      </w:tr>
      <w:tr w:rsidR="00550AB4" w:rsidRPr="00EE403D" w14:paraId="3C798A03" w14:textId="77777777" w:rsidTr="0066589D">
        <w:trPr>
          <w:trHeight w:val="283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C674" w14:textId="4991DC93" w:rsidR="00550AB4" w:rsidRPr="003979F1" w:rsidRDefault="00550AB4" w:rsidP="00550AB4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Kereskedelem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1574" w14:textId="7BC7C78B" w:rsidR="00550AB4" w:rsidRPr="003979F1" w:rsidRDefault="00550AB4" w:rsidP="00550AB4">
            <w:pPr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Kereskedő és webáruházi technikus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B74B" w14:textId="3A3F1F06" w:rsidR="00550AB4" w:rsidRPr="003979F1" w:rsidRDefault="00550AB4" w:rsidP="00550A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5 0416 13 03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7BE8" w14:textId="22960904" w:rsidR="00550AB4" w:rsidRPr="003979F1" w:rsidRDefault="00550AB4" w:rsidP="00550A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4DF2" w14:textId="70E49E24" w:rsidR="00550AB4" w:rsidRPr="003979F1" w:rsidRDefault="00550AB4" w:rsidP="00550A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0E83" w14:textId="0D93B40E" w:rsidR="00550AB4" w:rsidRPr="003979F1" w:rsidRDefault="00550AB4" w:rsidP="00550AB4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14</w:t>
            </w:r>
          </w:p>
        </w:tc>
      </w:tr>
      <w:tr w:rsidR="00550AB4" w:rsidRPr="00EE403D" w14:paraId="05B2DDAF" w14:textId="77777777" w:rsidTr="0066589D">
        <w:trPr>
          <w:trHeight w:val="283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9AF6" w14:textId="3387A10A" w:rsidR="00550AB4" w:rsidRPr="003979F1" w:rsidRDefault="00550AB4" w:rsidP="00550AB4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Turizmus-vendéglátás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BBF1" w14:textId="7539B906" w:rsidR="00550AB4" w:rsidRPr="003979F1" w:rsidRDefault="00550AB4" w:rsidP="00550AB4">
            <w:pPr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Vendégtéri szaktechnikus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C799" w14:textId="427C0474" w:rsidR="00550AB4" w:rsidRPr="003979F1" w:rsidRDefault="00550AB4" w:rsidP="00550A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5 1013 23 08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F128" w14:textId="2AC3B7EC" w:rsidR="00550AB4" w:rsidRPr="003979F1" w:rsidRDefault="00550AB4" w:rsidP="00550A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4454" w14:textId="3173B426" w:rsidR="00550AB4" w:rsidRPr="003979F1" w:rsidRDefault="00550AB4" w:rsidP="00550A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1837" w14:textId="106DD959" w:rsidR="00550AB4" w:rsidRPr="003979F1" w:rsidRDefault="00550AB4" w:rsidP="00550AB4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13</w:t>
            </w:r>
          </w:p>
        </w:tc>
      </w:tr>
      <w:tr w:rsidR="00550AB4" w:rsidRPr="00EE403D" w14:paraId="2A7A9EEB" w14:textId="77777777" w:rsidTr="0066589D">
        <w:trPr>
          <w:trHeight w:val="283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5E84" w14:textId="3D2F769C" w:rsidR="00550AB4" w:rsidRPr="003979F1" w:rsidRDefault="00550AB4" w:rsidP="00550AB4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Turizmus-vendéglátás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E4A4" w14:textId="60E62552" w:rsidR="00550AB4" w:rsidRPr="003979F1" w:rsidRDefault="00550AB4" w:rsidP="00550AB4">
            <w:pPr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Turisztikai technikus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36A0" w14:textId="7832B525" w:rsidR="00550AB4" w:rsidRPr="003979F1" w:rsidRDefault="00550AB4" w:rsidP="00550A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5 1015 23 07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8A2B" w14:textId="4C5C3E08" w:rsidR="00550AB4" w:rsidRPr="003979F1" w:rsidRDefault="00550AB4" w:rsidP="00550A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58A1" w14:textId="09C4A0D6" w:rsidR="00550AB4" w:rsidRPr="003979F1" w:rsidRDefault="00550AB4" w:rsidP="00550A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FD7D" w14:textId="378DFB52" w:rsidR="00550AB4" w:rsidRPr="003979F1" w:rsidRDefault="00550AB4" w:rsidP="00550AB4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13</w:t>
            </w:r>
          </w:p>
        </w:tc>
      </w:tr>
    </w:tbl>
    <w:p w14:paraId="6F568F0F" w14:textId="77777777" w:rsidR="00E01F7D" w:rsidRPr="00EE403D" w:rsidRDefault="00E01F7D" w:rsidP="00E01F7D">
      <w:pPr>
        <w:autoSpaceDE w:val="0"/>
        <w:autoSpaceDN w:val="0"/>
        <w:spacing w:after="0" w:line="240" w:lineRule="auto"/>
        <w:ind w:right="51"/>
        <w:jc w:val="both"/>
        <w:rPr>
          <w:rFonts w:ascii="Times New Roman" w:hAnsi="Times New Roman" w:cs="Times New Roman"/>
          <w:bCs/>
          <w:sz w:val="18"/>
          <w:szCs w:val="18"/>
          <w:lang w:eastAsia="hu-HU"/>
        </w:rPr>
      </w:pPr>
    </w:p>
    <w:tbl>
      <w:tblPr>
        <w:tblW w:w="6062" w:type="dxa"/>
        <w:tblLook w:val="01E0" w:firstRow="1" w:lastRow="1" w:firstColumn="1" w:lastColumn="1" w:noHBand="0" w:noVBand="0"/>
      </w:tblPr>
      <w:tblGrid>
        <w:gridCol w:w="2518"/>
        <w:gridCol w:w="3544"/>
      </w:tblGrid>
      <w:tr w:rsidR="00EE403D" w:rsidRPr="00EE403D" w14:paraId="6A368F7D" w14:textId="77777777" w:rsidTr="00A3295E">
        <w:tc>
          <w:tcPr>
            <w:tcW w:w="2518" w:type="dxa"/>
            <w:hideMark/>
          </w:tcPr>
          <w:p w14:paraId="66BB30DA" w14:textId="77777777" w:rsidR="00E01F7D" w:rsidRPr="00EE403D" w:rsidRDefault="00E01F7D" w:rsidP="00A329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EE403D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Szükséges iskolai végzettség</w:t>
            </w:r>
          </w:p>
        </w:tc>
        <w:tc>
          <w:tcPr>
            <w:tcW w:w="3544" w:type="dxa"/>
            <w:hideMark/>
          </w:tcPr>
          <w:p w14:paraId="6FEAD61C" w14:textId="77777777" w:rsidR="00E01F7D" w:rsidRPr="00A31281" w:rsidRDefault="009A49CD" w:rsidP="00A3295E">
            <w:pPr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Á</w:t>
            </w:r>
            <w:r w:rsidR="00E01F7D"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ltalános iskola 8</w:t>
            </w:r>
            <w:r w:rsidR="00693ABB"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.</w:t>
            </w:r>
            <w:r w:rsidR="00E01F7D"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 évfolyam</w:t>
            </w:r>
          </w:p>
          <w:p w14:paraId="364E0585" w14:textId="2ACF66FE" w:rsidR="0066589D" w:rsidRPr="00A31281" w:rsidRDefault="0066589D" w:rsidP="00A3295E">
            <w:pPr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EE403D" w:rsidRPr="00EE403D" w14:paraId="7079E9C0" w14:textId="77777777" w:rsidTr="00A3295E">
        <w:tc>
          <w:tcPr>
            <w:tcW w:w="2518" w:type="dxa"/>
            <w:hideMark/>
          </w:tcPr>
          <w:p w14:paraId="4A2B95E3" w14:textId="77777777" w:rsidR="00E01F7D" w:rsidRPr="00EE403D" w:rsidRDefault="00E01F7D" w:rsidP="00A3295E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u-HU"/>
              </w:rPr>
            </w:pPr>
            <w:r w:rsidRPr="00EE403D">
              <w:rPr>
                <w:rFonts w:ascii="Times New Roman" w:eastAsia="Arial" w:hAnsi="Times New Roman" w:cs="Times New Roman"/>
                <w:sz w:val="18"/>
                <w:szCs w:val="18"/>
                <w:lang w:eastAsia="hu-HU"/>
              </w:rPr>
              <w:t>Felvételi feltétel/</w:t>
            </w:r>
          </w:p>
          <w:p w14:paraId="0521F963" w14:textId="77777777" w:rsidR="00E01F7D" w:rsidRPr="00EE403D" w:rsidRDefault="00E01F7D" w:rsidP="00A329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EE403D">
              <w:rPr>
                <w:rFonts w:ascii="Times New Roman" w:eastAsia="Arial" w:hAnsi="Times New Roman" w:cs="Times New Roman"/>
                <w:sz w:val="18"/>
                <w:szCs w:val="18"/>
                <w:lang w:eastAsia="hu-HU"/>
              </w:rPr>
              <w:t>Alkalmassági követelmény</w:t>
            </w:r>
          </w:p>
        </w:tc>
        <w:tc>
          <w:tcPr>
            <w:tcW w:w="3544" w:type="dxa"/>
            <w:hideMark/>
          </w:tcPr>
          <w:p w14:paraId="0BF71FD4" w14:textId="77777777" w:rsidR="00E01F7D" w:rsidRPr="00A31281" w:rsidRDefault="00E01F7D" w:rsidP="00A3295E">
            <w:pPr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Egészségügyi alkalmasság</w:t>
            </w:r>
          </w:p>
          <w:p w14:paraId="64C7DFD5" w14:textId="77777777" w:rsidR="0066589D" w:rsidRPr="00A31281" w:rsidRDefault="0066589D" w:rsidP="00A3295E">
            <w:pPr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  <w:p w14:paraId="0BEAA37C" w14:textId="77777777" w:rsidR="0072433C" w:rsidRPr="00A31281" w:rsidRDefault="0072433C" w:rsidP="00A3295E">
            <w:pPr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  <w:p w14:paraId="03690F3B" w14:textId="228CBAE5" w:rsidR="0072433C" w:rsidRPr="00A31281" w:rsidRDefault="0072433C" w:rsidP="00A3295E">
            <w:pPr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EE403D" w:rsidRPr="00EE403D" w14:paraId="12CAD27B" w14:textId="77777777" w:rsidTr="00A3295E">
        <w:tc>
          <w:tcPr>
            <w:tcW w:w="2518" w:type="dxa"/>
            <w:hideMark/>
          </w:tcPr>
          <w:p w14:paraId="1009681C" w14:textId="77777777" w:rsidR="0072433C" w:rsidRPr="00EE403D" w:rsidRDefault="0072433C" w:rsidP="0072433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EE403D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Integrált felkészítés</w:t>
            </w:r>
          </w:p>
        </w:tc>
        <w:tc>
          <w:tcPr>
            <w:tcW w:w="3544" w:type="dxa"/>
            <w:hideMark/>
          </w:tcPr>
          <w:p w14:paraId="34EAD2B1" w14:textId="77777777" w:rsidR="0072433C" w:rsidRPr="00A31281" w:rsidRDefault="00F7002D" w:rsidP="0072433C">
            <w:pPr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Fogadunk SNI, BTM</w:t>
            </w:r>
            <w:r w:rsidR="0072433C"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N tanulókat</w:t>
            </w:r>
          </w:p>
          <w:p w14:paraId="53EBA94D" w14:textId="1808F47A" w:rsidR="0066589D" w:rsidRPr="00A31281" w:rsidRDefault="0066589D" w:rsidP="0072433C">
            <w:pPr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  <w:lang w:eastAsia="hu-HU"/>
              </w:rPr>
            </w:pPr>
          </w:p>
        </w:tc>
      </w:tr>
      <w:tr w:rsidR="00EE403D" w:rsidRPr="00EE403D" w14:paraId="0DEA11D3" w14:textId="77777777" w:rsidTr="00A3295E">
        <w:tc>
          <w:tcPr>
            <w:tcW w:w="2518" w:type="dxa"/>
            <w:shd w:val="clear" w:color="auto" w:fill="auto"/>
            <w:hideMark/>
          </w:tcPr>
          <w:p w14:paraId="09F9748E" w14:textId="77777777" w:rsidR="0072433C" w:rsidRPr="00A31281" w:rsidRDefault="0072433C" w:rsidP="0072433C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A jelentkezés módja és határideje</w:t>
            </w:r>
          </w:p>
        </w:tc>
        <w:tc>
          <w:tcPr>
            <w:tcW w:w="3544" w:type="dxa"/>
            <w:shd w:val="clear" w:color="auto" w:fill="auto"/>
            <w:hideMark/>
          </w:tcPr>
          <w:p w14:paraId="18971BA3" w14:textId="1F5FA234" w:rsidR="00332F01" w:rsidRPr="00A31281" w:rsidRDefault="0072433C" w:rsidP="00332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281">
              <w:rPr>
                <w:rFonts w:ascii="Times New Roman" w:hAnsi="Times New Roman" w:cs="Times New Roman"/>
                <w:sz w:val="18"/>
                <w:szCs w:val="18"/>
              </w:rPr>
              <w:t xml:space="preserve">Írásban, a hivatal által kiadott jelentkezési lapon a </w:t>
            </w:r>
            <w:r w:rsidR="00A31281" w:rsidRPr="00A31281">
              <w:rPr>
                <w:rFonts w:ascii="Times New Roman" w:hAnsi="Times New Roman" w:cs="Times New Roman"/>
                <w:sz w:val="18"/>
                <w:szCs w:val="18"/>
              </w:rPr>
              <w:t>32/2024. (VIII. 8</w:t>
            </w:r>
            <w:r w:rsidR="00332F01" w:rsidRPr="00A31281">
              <w:rPr>
                <w:rFonts w:ascii="Times New Roman" w:hAnsi="Times New Roman" w:cs="Times New Roman"/>
                <w:sz w:val="18"/>
                <w:szCs w:val="18"/>
              </w:rPr>
              <w:t>.) BM rendeletének</w:t>
            </w:r>
          </w:p>
          <w:p w14:paraId="680BD89E" w14:textId="63E8F0DA" w:rsidR="0072433C" w:rsidRPr="00A31281" w:rsidRDefault="0072433C" w:rsidP="00332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281">
              <w:rPr>
                <w:rFonts w:ascii="Times New Roman" w:hAnsi="Times New Roman" w:cs="Times New Roman"/>
                <w:sz w:val="18"/>
                <w:szCs w:val="18"/>
              </w:rPr>
              <w:t>megfelelően 202</w:t>
            </w:r>
            <w:r w:rsidR="00550AB4" w:rsidRPr="00A312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32F01" w:rsidRPr="00A31281">
              <w:rPr>
                <w:rFonts w:ascii="Times New Roman" w:hAnsi="Times New Roman" w:cs="Times New Roman"/>
                <w:sz w:val="18"/>
                <w:szCs w:val="18"/>
              </w:rPr>
              <w:t>.02.2</w:t>
            </w:r>
            <w:r w:rsidR="00550AB4" w:rsidRPr="00A312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31281">
              <w:rPr>
                <w:rFonts w:ascii="Times New Roman" w:hAnsi="Times New Roman" w:cs="Times New Roman"/>
                <w:sz w:val="18"/>
                <w:szCs w:val="18"/>
              </w:rPr>
              <w:t>-ig.</w:t>
            </w:r>
          </w:p>
          <w:p w14:paraId="41F92415" w14:textId="4C67AEA0" w:rsidR="0066589D" w:rsidRPr="00A31281" w:rsidRDefault="0066589D" w:rsidP="00332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EE403D" w:rsidRPr="00EE403D" w14:paraId="31200961" w14:textId="77777777" w:rsidTr="00A3295E">
        <w:tc>
          <w:tcPr>
            <w:tcW w:w="2518" w:type="dxa"/>
            <w:hideMark/>
          </w:tcPr>
          <w:p w14:paraId="67BA771C" w14:textId="77777777" w:rsidR="00E01F7D" w:rsidRPr="00EE403D" w:rsidRDefault="00E01F7D" w:rsidP="00A329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EE403D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Írásbeli felvételi vizsga</w:t>
            </w:r>
          </w:p>
          <w:p w14:paraId="0370F9B4" w14:textId="62E2E0D1" w:rsidR="00E01F7D" w:rsidRPr="00EE403D" w:rsidRDefault="00E01F7D" w:rsidP="00A329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EE403D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lastRenderedPageBreak/>
              <w:t>Szóbeli felvételi vizsga</w:t>
            </w:r>
          </w:p>
          <w:p w14:paraId="3BA71F75" w14:textId="77777777" w:rsidR="0066589D" w:rsidRDefault="0066589D" w:rsidP="00A329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  <w:p w14:paraId="4E7F8D06" w14:textId="77777777" w:rsidR="0066589D" w:rsidRDefault="0066589D" w:rsidP="00A329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  <w:p w14:paraId="20281AE6" w14:textId="156E960F" w:rsidR="00E01F7D" w:rsidRPr="00EE403D" w:rsidRDefault="00E01F7D" w:rsidP="00A329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EE403D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A felvételi döntés alapja</w:t>
            </w:r>
          </w:p>
        </w:tc>
        <w:tc>
          <w:tcPr>
            <w:tcW w:w="3544" w:type="dxa"/>
            <w:hideMark/>
          </w:tcPr>
          <w:p w14:paraId="3D9CBF59" w14:textId="77777777" w:rsidR="00E01F7D" w:rsidRPr="00A31281" w:rsidRDefault="00E01F7D" w:rsidP="007A7D15">
            <w:pPr>
              <w:autoSpaceDE w:val="0"/>
              <w:autoSpaceDN w:val="0"/>
              <w:spacing w:after="0" w:line="240" w:lineRule="auto"/>
              <w:ind w:right="421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lastRenderedPageBreak/>
              <w:t>nincs</w:t>
            </w:r>
          </w:p>
          <w:p w14:paraId="14A5D049" w14:textId="34D79894" w:rsidR="0072433C" w:rsidRPr="00A31281" w:rsidRDefault="002A0D7D" w:rsidP="007A7D15">
            <w:pPr>
              <w:autoSpaceDE w:val="0"/>
              <w:autoSpaceDN w:val="0"/>
              <w:spacing w:after="0" w:line="240" w:lineRule="auto"/>
              <w:ind w:right="421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lastRenderedPageBreak/>
              <w:t>nincs</w:t>
            </w:r>
          </w:p>
          <w:p w14:paraId="19F575DF" w14:textId="77777777" w:rsidR="0066589D" w:rsidRPr="00A31281" w:rsidRDefault="0066589D" w:rsidP="007A7D15">
            <w:pPr>
              <w:autoSpaceDE w:val="0"/>
              <w:autoSpaceDN w:val="0"/>
              <w:spacing w:after="0" w:line="240" w:lineRule="auto"/>
              <w:ind w:right="421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  <w:p w14:paraId="793B4CF4" w14:textId="77777777" w:rsidR="00E01F7D" w:rsidRPr="00A31281" w:rsidRDefault="00E01F7D" w:rsidP="007A7D15">
            <w:pPr>
              <w:autoSpaceDE w:val="0"/>
              <w:autoSpaceDN w:val="0"/>
              <w:spacing w:after="0" w:line="240" w:lineRule="auto"/>
              <w:ind w:right="421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Az 5. 6. 7. osztályban tanév végén és a 8. osztályban félévkor (magyar nyelv, irodalom, történelem, idegen nyelv és matematika tantárgyakból) elért osztályzatok </w:t>
            </w:r>
            <w:proofErr w:type="spellStart"/>
            <w:r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összpontszáma</w:t>
            </w:r>
            <w:proofErr w:type="spellEnd"/>
            <w:r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 alapján rangsoroljuk a jelentkezőket. Maximálisan 100 pontot (100%) lehet elérni. Sajátos nevelési igényű, valamint beilleszkedési, tanulási, magatartási nehézséggel jelentkező esetén a tantárgyi mentességek figyelembevételével a százalékos eredmény ennek megfelelően számítandó.</w:t>
            </w:r>
          </w:p>
          <w:p w14:paraId="190A09A0" w14:textId="77777777" w:rsidR="0066589D" w:rsidRPr="00A31281" w:rsidRDefault="0066589D" w:rsidP="007A7D15">
            <w:pPr>
              <w:autoSpaceDE w:val="0"/>
              <w:autoSpaceDN w:val="0"/>
              <w:spacing w:after="0" w:line="240" w:lineRule="auto"/>
              <w:ind w:right="421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EE403D" w:rsidRPr="00EE403D" w14:paraId="58E2863F" w14:textId="77777777" w:rsidTr="00A3295E">
        <w:tc>
          <w:tcPr>
            <w:tcW w:w="2518" w:type="dxa"/>
            <w:hideMark/>
          </w:tcPr>
          <w:p w14:paraId="3514A84E" w14:textId="77777777" w:rsidR="00E01F7D" w:rsidRPr="00EE403D" w:rsidRDefault="00E01F7D" w:rsidP="00A329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EE403D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lastRenderedPageBreak/>
              <w:t>A felvételről való értesítés módja és ideje</w:t>
            </w:r>
          </w:p>
        </w:tc>
        <w:tc>
          <w:tcPr>
            <w:tcW w:w="3544" w:type="dxa"/>
            <w:hideMark/>
          </w:tcPr>
          <w:p w14:paraId="7E8A56A2" w14:textId="3980E2F8" w:rsidR="00E01F7D" w:rsidRPr="00A31281" w:rsidRDefault="00B662CB" w:rsidP="007A7D15">
            <w:pPr>
              <w:autoSpaceDE w:val="0"/>
              <w:autoSpaceDN w:val="0"/>
              <w:spacing w:after="0" w:line="240" w:lineRule="auto"/>
              <w:ind w:right="42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281">
              <w:rPr>
                <w:rFonts w:ascii="Times New Roman" w:hAnsi="Times New Roman" w:cs="Times New Roman"/>
                <w:sz w:val="18"/>
                <w:szCs w:val="18"/>
              </w:rPr>
              <w:t xml:space="preserve">Az iskola megküldi a felvételről vagy az elutasításról szóló értesítést a jelentkezőnek és az általános iskolának </w:t>
            </w:r>
            <w:r w:rsidRPr="00A31281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550AB4" w:rsidRPr="00A3128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A312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május </w:t>
            </w:r>
            <w:r w:rsidR="00550AB4" w:rsidRPr="00A3128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A31281">
              <w:rPr>
                <w:rFonts w:ascii="Times New Roman" w:hAnsi="Times New Roman" w:cs="Times New Roman"/>
                <w:b/>
                <w:sz w:val="18"/>
                <w:szCs w:val="18"/>
              </w:rPr>
              <w:t>-ig</w:t>
            </w:r>
            <w:r w:rsidRPr="00A312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489788C" w14:textId="4506736B" w:rsidR="0066589D" w:rsidRPr="00A31281" w:rsidRDefault="0066589D" w:rsidP="007A7D15">
            <w:pPr>
              <w:autoSpaceDE w:val="0"/>
              <w:autoSpaceDN w:val="0"/>
              <w:spacing w:after="0" w:line="240" w:lineRule="auto"/>
              <w:ind w:right="421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EE403D" w:rsidRPr="00EE403D" w14:paraId="57B5083D" w14:textId="77777777" w:rsidTr="00A3295E">
        <w:tc>
          <w:tcPr>
            <w:tcW w:w="2518" w:type="dxa"/>
            <w:hideMark/>
          </w:tcPr>
          <w:p w14:paraId="0545149A" w14:textId="77777777" w:rsidR="00E01F7D" w:rsidRPr="00EE403D" w:rsidRDefault="00E01F7D" w:rsidP="00A329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EE403D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A képzés kezdete</w:t>
            </w:r>
          </w:p>
        </w:tc>
        <w:tc>
          <w:tcPr>
            <w:tcW w:w="3544" w:type="dxa"/>
            <w:hideMark/>
          </w:tcPr>
          <w:p w14:paraId="22D56326" w14:textId="21022E18" w:rsidR="00E01F7D" w:rsidRPr="00A31281" w:rsidRDefault="009E29EF" w:rsidP="007A7D15">
            <w:pPr>
              <w:autoSpaceDE w:val="0"/>
              <w:autoSpaceDN w:val="0"/>
              <w:spacing w:after="0" w:line="240" w:lineRule="auto"/>
              <w:ind w:right="421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A </w:t>
            </w:r>
            <w:r w:rsidR="008D3F50" w:rsidRPr="00A31281"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>202</w:t>
            </w:r>
            <w:r w:rsidR="00550AB4" w:rsidRPr="00A31281"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>5</w:t>
            </w:r>
            <w:r w:rsidR="008D3F50" w:rsidRPr="00A31281"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>/202</w:t>
            </w:r>
            <w:r w:rsidR="00550AB4" w:rsidRPr="00A31281"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>6</w:t>
            </w:r>
            <w:r w:rsidR="008D3F50"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-</w:t>
            </w:r>
            <w:r w:rsidR="00550AB4"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o</w:t>
            </w:r>
            <w:r w:rsidR="00E01F7D"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s tanév rendje szerint.</w:t>
            </w:r>
          </w:p>
          <w:p w14:paraId="46341922" w14:textId="726161A2" w:rsidR="0066589D" w:rsidRPr="00A31281" w:rsidRDefault="0066589D" w:rsidP="007A7D15">
            <w:pPr>
              <w:autoSpaceDE w:val="0"/>
              <w:autoSpaceDN w:val="0"/>
              <w:spacing w:after="0" w:line="240" w:lineRule="auto"/>
              <w:ind w:right="421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A31281" w:rsidRPr="00A31281" w14:paraId="55F00E31" w14:textId="77777777" w:rsidTr="00A3295E">
        <w:tc>
          <w:tcPr>
            <w:tcW w:w="2518" w:type="dxa"/>
            <w:hideMark/>
          </w:tcPr>
          <w:p w14:paraId="5709F2A9" w14:textId="77777777" w:rsidR="00E01F7D" w:rsidRPr="00A31281" w:rsidRDefault="00E01F7D" w:rsidP="00A329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Oktatott idegen nyelvek</w:t>
            </w:r>
          </w:p>
          <w:p w14:paraId="3527AEB9" w14:textId="77777777" w:rsidR="0066589D" w:rsidRPr="00A31281" w:rsidRDefault="0066589D" w:rsidP="00A329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  <w:p w14:paraId="33AF29D1" w14:textId="57A0213B" w:rsidR="00E01F7D" w:rsidRPr="00A31281" w:rsidRDefault="00E01F7D" w:rsidP="00A329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Oktatott természettudományos tárgyak</w:t>
            </w:r>
          </w:p>
        </w:tc>
        <w:tc>
          <w:tcPr>
            <w:tcW w:w="3544" w:type="dxa"/>
            <w:hideMark/>
          </w:tcPr>
          <w:p w14:paraId="046FABDF" w14:textId="629766E5" w:rsidR="00E01F7D" w:rsidRPr="00A31281" w:rsidRDefault="00E01F7D" w:rsidP="007A7D15">
            <w:pPr>
              <w:autoSpaceDE w:val="0"/>
              <w:autoSpaceDN w:val="0"/>
              <w:spacing w:after="0" w:line="240" w:lineRule="auto"/>
              <w:ind w:right="421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Ango</w:t>
            </w:r>
            <w:r w:rsidR="009E29EF"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l, német</w:t>
            </w:r>
          </w:p>
          <w:p w14:paraId="7125F11F" w14:textId="77777777" w:rsidR="0066589D" w:rsidRPr="00A31281" w:rsidRDefault="0066589D" w:rsidP="007A7D15">
            <w:pPr>
              <w:autoSpaceDE w:val="0"/>
              <w:autoSpaceDN w:val="0"/>
              <w:spacing w:after="0" w:line="240" w:lineRule="auto"/>
              <w:ind w:right="421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  <w:p w14:paraId="57868B2D" w14:textId="77777777" w:rsidR="00E01F7D" w:rsidRPr="00A31281" w:rsidRDefault="0072433C" w:rsidP="0066589D">
            <w:pPr>
              <w:spacing w:after="0" w:line="240" w:lineRule="auto"/>
              <w:ind w:right="421"/>
              <w:rPr>
                <w:rFonts w:ascii="Times New Roman" w:hAnsi="Times New Roman" w:cs="Times New Roman"/>
                <w:sz w:val="18"/>
                <w:szCs w:val="18"/>
              </w:rPr>
            </w:pPr>
            <w:r w:rsidRPr="00A31281">
              <w:rPr>
                <w:rFonts w:ascii="Times New Roman" w:hAnsi="Times New Roman" w:cs="Times New Roman"/>
                <w:sz w:val="18"/>
                <w:szCs w:val="18"/>
              </w:rPr>
              <w:t xml:space="preserve">Földrajz, </w:t>
            </w:r>
            <w:r w:rsidR="006F521D" w:rsidRPr="00A31281">
              <w:rPr>
                <w:rFonts w:ascii="Times New Roman" w:hAnsi="Times New Roman" w:cs="Times New Roman"/>
                <w:sz w:val="18"/>
                <w:szCs w:val="18"/>
              </w:rPr>
              <w:t>komplex természettudományos tantárgy</w:t>
            </w:r>
          </w:p>
          <w:p w14:paraId="205CCC10" w14:textId="77777777" w:rsidR="0066589D" w:rsidRPr="00A31281" w:rsidRDefault="0066589D" w:rsidP="0066589D">
            <w:pPr>
              <w:spacing w:after="0" w:line="240" w:lineRule="auto"/>
              <w:ind w:right="42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21420F" w14:textId="61420961" w:rsidR="0066589D" w:rsidRPr="00A31281" w:rsidRDefault="0066589D" w:rsidP="007A7D15">
            <w:pPr>
              <w:spacing w:after="0" w:line="240" w:lineRule="auto"/>
              <w:ind w:right="42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281" w:rsidRPr="00A31281" w14:paraId="10A81E56" w14:textId="77777777" w:rsidTr="00A3295E">
        <w:tc>
          <w:tcPr>
            <w:tcW w:w="2518" w:type="dxa"/>
            <w:hideMark/>
          </w:tcPr>
          <w:p w14:paraId="755D5859" w14:textId="77777777" w:rsidR="00E01F7D" w:rsidRPr="00A31281" w:rsidRDefault="00E01F7D" w:rsidP="00A329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A tanulmányokat záró vizsga</w:t>
            </w:r>
          </w:p>
        </w:tc>
        <w:tc>
          <w:tcPr>
            <w:tcW w:w="3544" w:type="dxa"/>
            <w:hideMark/>
          </w:tcPr>
          <w:p w14:paraId="4F266E02" w14:textId="77777777" w:rsidR="00E01F7D" w:rsidRPr="00A31281" w:rsidRDefault="00E01F7D" w:rsidP="007A7D15">
            <w:pPr>
              <w:autoSpaceDE w:val="0"/>
              <w:autoSpaceDN w:val="0"/>
              <w:spacing w:after="0" w:line="240" w:lineRule="auto"/>
              <w:ind w:right="421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Érettségi vizsga és szakmai érettségi (technikusi vizsga)</w:t>
            </w:r>
          </w:p>
          <w:p w14:paraId="1913336A" w14:textId="77777777" w:rsidR="0066589D" w:rsidRPr="00A31281" w:rsidRDefault="0066589D" w:rsidP="007A7D15">
            <w:pPr>
              <w:autoSpaceDE w:val="0"/>
              <w:autoSpaceDN w:val="0"/>
              <w:spacing w:after="0" w:line="240" w:lineRule="auto"/>
              <w:ind w:right="421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A31281" w:rsidRPr="00A31281" w14:paraId="6F2C502B" w14:textId="77777777" w:rsidTr="00A3295E">
        <w:tc>
          <w:tcPr>
            <w:tcW w:w="2518" w:type="dxa"/>
            <w:hideMark/>
          </w:tcPr>
          <w:p w14:paraId="1CA07EE5" w14:textId="77777777" w:rsidR="00E01F7D" w:rsidRPr="00A31281" w:rsidRDefault="00E01F7D" w:rsidP="00A329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Kollégiumi elhelyezés</w:t>
            </w:r>
          </w:p>
        </w:tc>
        <w:tc>
          <w:tcPr>
            <w:tcW w:w="3544" w:type="dxa"/>
            <w:hideMark/>
          </w:tcPr>
          <w:p w14:paraId="798DD13B" w14:textId="614C04FE" w:rsidR="00E01F7D" w:rsidRPr="00A31281" w:rsidRDefault="003C7BF6" w:rsidP="007A7D15">
            <w:pPr>
              <w:autoSpaceDE w:val="0"/>
              <w:autoSpaceDN w:val="0"/>
              <w:spacing w:after="0" w:line="240" w:lineRule="auto"/>
              <w:ind w:right="421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A </w:t>
            </w:r>
            <w:r w:rsidR="00E01F7D"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Hódmezővásá</w:t>
            </w:r>
            <w:r w:rsidR="007C0D28"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rhelyi SZC </w:t>
            </w: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Corvin Mátyás Technikum és</w:t>
            </w:r>
            <w:r w:rsidR="007C0D28"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 Kollégium</w:t>
            </w: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hoz tartozó kollégiumában</w:t>
            </w:r>
          </w:p>
          <w:p w14:paraId="5430CCC4" w14:textId="542F522E" w:rsidR="0066589D" w:rsidRPr="00A31281" w:rsidRDefault="0066589D" w:rsidP="007A7D15">
            <w:pPr>
              <w:autoSpaceDE w:val="0"/>
              <w:autoSpaceDN w:val="0"/>
              <w:spacing w:after="0" w:line="240" w:lineRule="auto"/>
              <w:ind w:right="421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A31281" w:rsidRPr="00A31281" w14:paraId="6A2EFF81" w14:textId="77777777" w:rsidTr="00A3295E">
        <w:tc>
          <w:tcPr>
            <w:tcW w:w="2518" w:type="dxa"/>
            <w:hideMark/>
          </w:tcPr>
          <w:p w14:paraId="120C8114" w14:textId="77777777" w:rsidR="00E01F7D" w:rsidRPr="00A31281" w:rsidRDefault="00E01F7D" w:rsidP="00A329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Nyílt nap időpontja</w:t>
            </w:r>
          </w:p>
        </w:tc>
        <w:tc>
          <w:tcPr>
            <w:tcW w:w="3544" w:type="dxa"/>
            <w:hideMark/>
          </w:tcPr>
          <w:p w14:paraId="40824319" w14:textId="7B2511DD" w:rsidR="00E01F7D" w:rsidRPr="00A31281" w:rsidRDefault="009E29EF" w:rsidP="007A7D15">
            <w:pPr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A3128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  <w:t>202</w:t>
            </w:r>
            <w:r w:rsidR="00550AB4" w:rsidRPr="00A3128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  <w:t>4</w:t>
            </w:r>
            <w:r w:rsidRPr="00A3128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. október </w:t>
            </w:r>
            <w:r w:rsidR="00550AB4" w:rsidRPr="00A3128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  <w:t>24</w:t>
            </w:r>
            <w:r w:rsidRPr="00A3128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  <w:t>.</w:t>
            </w:r>
          </w:p>
          <w:p w14:paraId="04C08EB2" w14:textId="192B7678" w:rsidR="0066589D" w:rsidRPr="00A31281" w:rsidRDefault="0066589D" w:rsidP="007A7D15">
            <w:pPr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A31281" w:rsidRPr="00A31281" w14:paraId="455353A6" w14:textId="77777777" w:rsidTr="00A3295E">
        <w:trPr>
          <w:trHeight w:val="230"/>
        </w:trPr>
        <w:tc>
          <w:tcPr>
            <w:tcW w:w="2518" w:type="dxa"/>
            <w:hideMark/>
          </w:tcPr>
          <w:p w14:paraId="280CE496" w14:textId="77777777" w:rsidR="00E01F7D" w:rsidRPr="00A31281" w:rsidRDefault="00E01F7D" w:rsidP="00A329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Egyéb fontos tudnivalók</w:t>
            </w:r>
          </w:p>
        </w:tc>
        <w:tc>
          <w:tcPr>
            <w:tcW w:w="3544" w:type="dxa"/>
            <w:hideMark/>
          </w:tcPr>
          <w:p w14:paraId="11AA177A" w14:textId="3922A3E3" w:rsidR="00E01F7D" w:rsidRPr="00A31281" w:rsidRDefault="007A7D15" w:rsidP="007A7D15">
            <w:pPr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Beirat</w:t>
            </w:r>
            <w:r w:rsidR="008D3F50"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kozás ideje: 202</w:t>
            </w:r>
            <w:r w:rsidR="00550AB4"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5</w:t>
            </w:r>
            <w:r w:rsidR="008D3F50"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. június 2</w:t>
            </w:r>
            <w:r w:rsidR="00550AB4"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5</w:t>
            </w:r>
            <w:r w:rsidR="008D3F50"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-2</w:t>
            </w:r>
            <w:r w:rsidR="00550AB4"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6</w:t>
            </w:r>
            <w:r w:rsidR="002A0D7D"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.</w:t>
            </w:r>
          </w:p>
        </w:tc>
      </w:tr>
    </w:tbl>
    <w:p w14:paraId="1DA275FB" w14:textId="77777777" w:rsidR="007A7D15" w:rsidRPr="00A31281" w:rsidRDefault="007A7D15" w:rsidP="007A7D15">
      <w:pPr>
        <w:autoSpaceDE w:val="0"/>
        <w:autoSpaceDN w:val="0"/>
        <w:spacing w:after="0" w:line="240" w:lineRule="auto"/>
        <w:ind w:left="2610" w:right="-539"/>
        <w:jc w:val="both"/>
        <w:rPr>
          <w:rFonts w:ascii="Times New Roman" w:hAnsi="Times New Roman" w:cs="Times New Roman"/>
          <w:bCs/>
          <w:sz w:val="18"/>
          <w:szCs w:val="18"/>
          <w:lang w:eastAsia="hu-HU"/>
        </w:rPr>
      </w:pPr>
      <w:r w:rsidRPr="00A31281">
        <w:rPr>
          <w:rFonts w:ascii="Times New Roman" w:hAnsi="Times New Roman" w:cs="Times New Roman"/>
          <w:bCs/>
          <w:sz w:val="18"/>
          <w:szCs w:val="18"/>
          <w:lang w:eastAsia="hu-HU"/>
        </w:rPr>
        <w:t>Felvételi elbeszélgetés időpontja:</w:t>
      </w:r>
    </w:p>
    <w:p w14:paraId="71FEEFA3" w14:textId="546C2513" w:rsidR="00E01F7D" w:rsidRPr="00A31281" w:rsidRDefault="007A7D15" w:rsidP="007A7D15">
      <w:pPr>
        <w:autoSpaceDE w:val="0"/>
        <w:autoSpaceDN w:val="0"/>
        <w:spacing w:after="0" w:line="240" w:lineRule="auto"/>
        <w:ind w:left="2610" w:right="-539"/>
        <w:jc w:val="both"/>
        <w:rPr>
          <w:rFonts w:ascii="Times New Roman" w:hAnsi="Times New Roman" w:cs="Times New Roman"/>
          <w:bCs/>
          <w:sz w:val="18"/>
          <w:szCs w:val="18"/>
          <w:lang w:eastAsia="hu-HU"/>
        </w:rPr>
      </w:pPr>
      <w:r w:rsidRPr="00A31281">
        <w:rPr>
          <w:rFonts w:ascii="Times New Roman" w:hAnsi="Times New Roman" w:cs="Times New Roman"/>
          <w:bCs/>
          <w:sz w:val="18"/>
          <w:szCs w:val="18"/>
          <w:lang w:eastAsia="hu-HU"/>
        </w:rPr>
        <w:t>202</w:t>
      </w:r>
      <w:r w:rsidR="00550AB4" w:rsidRPr="00A31281">
        <w:rPr>
          <w:rFonts w:ascii="Times New Roman" w:hAnsi="Times New Roman" w:cs="Times New Roman"/>
          <w:bCs/>
          <w:sz w:val="18"/>
          <w:szCs w:val="18"/>
          <w:lang w:eastAsia="hu-HU"/>
        </w:rPr>
        <w:t>5</w:t>
      </w:r>
      <w:r w:rsidRPr="00A31281">
        <w:rPr>
          <w:rFonts w:ascii="Times New Roman" w:hAnsi="Times New Roman" w:cs="Times New Roman"/>
          <w:bCs/>
          <w:sz w:val="18"/>
          <w:szCs w:val="18"/>
          <w:lang w:eastAsia="hu-HU"/>
        </w:rPr>
        <w:t>.0</w:t>
      </w:r>
      <w:r w:rsidR="00550AB4" w:rsidRPr="00A31281">
        <w:rPr>
          <w:rFonts w:ascii="Times New Roman" w:hAnsi="Times New Roman" w:cs="Times New Roman"/>
          <w:bCs/>
          <w:sz w:val="18"/>
          <w:szCs w:val="18"/>
          <w:lang w:eastAsia="hu-HU"/>
        </w:rPr>
        <w:t>3</w:t>
      </w:r>
      <w:r w:rsidRPr="00A31281">
        <w:rPr>
          <w:rFonts w:ascii="Times New Roman" w:hAnsi="Times New Roman" w:cs="Times New Roman"/>
          <w:bCs/>
          <w:sz w:val="18"/>
          <w:szCs w:val="18"/>
          <w:lang w:eastAsia="hu-HU"/>
        </w:rPr>
        <w:t>.</w:t>
      </w:r>
      <w:r w:rsidR="00550AB4" w:rsidRPr="00A31281">
        <w:rPr>
          <w:rFonts w:ascii="Times New Roman" w:hAnsi="Times New Roman" w:cs="Times New Roman"/>
          <w:bCs/>
          <w:sz w:val="18"/>
          <w:szCs w:val="18"/>
          <w:lang w:eastAsia="hu-HU"/>
        </w:rPr>
        <w:t>10</w:t>
      </w:r>
      <w:r w:rsidRPr="00A31281">
        <w:rPr>
          <w:rFonts w:ascii="Times New Roman" w:hAnsi="Times New Roman" w:cs="Times New Roman"/>
          <w:bCs/>
          <w:sz w:val="18"/>
          <w:szCs w:val="18"/>
          <w:lang w:eastAsia="hu-HU"/>
        </w:rPr>
        <w:t>-</w:t>
      </w:r>
      <w:r w:rsidR="00550AB4" w:rsidRPr="00A31281">
        <w:rPr>
          <w:rFonts w:ascii="Times New Roman" w:hAnsi="Times New Roman" w:cs="Times New Roman"/>
          <w:bCs/>
          <w:sz w:val="18"/>
          <w:szCs w:val="18"/>
          <w:lang w:eastAsia="hu-HU"/>
        </w:rPr>
        <w:t>12</w:t>
      </w:r>
      <w:r w:rsidRPr="00A31281">
        <w:rPr>
          <w:rFonts w:ascii="Times New Roman" w:hAnsi="Times New Roman" w:cs="Times New Roman"/>
          <w:bCs/>
          <w:sz w:val="18"/>
          <w:szCs w:val="18"/>
          <w:lang w:eastAsia="hu-HU"/>
        </w:rPr>
        <w:t>.</w:t>
      </w:r>
    </w:p>
    <w:p w14:paraId="77D6BFA0" w14:textId="77777777" w:rsidR="0066589D" w:rsidRPr="00A31281" w:rsidRDefault="007A7D15" w:rsidP="0066589D">
      <w:pPr>
        <w:autoSpaceDE w:val="0"/>
        <w:autoSpaceDN w:val="0"/>
        <w:spacing w:after="0" w:line="240" w:lineRule="auto"/>
        <w:ind w:left="2610" w:right="54"/>
        <w:jc w:val="both"/>
        <w:rPr>
          <w:rFonts w:ascii="Times New Roman" w:hAnsi="Times New Roman" w:cs="Times New Roman"/>
          <w:bCs/>
          <w:sz w:val="18"/>
          <w:szCs w:val="18"/>
          <w:lang w:eastAsia="hu-HU"/>
        </w:rPr>
      </w:pPr>
      <w:r w:rsidRPr="00A31281">
        <w:rPr>
          <w:rFonts w:ascii="Times New Roman" w:hAnsi="Times New Roman" w:cs="Times New Roman"/>
          <w:bCs/>
          <w:sz w:val="18"/>
          <w:szCs w:val="18"/>
          <w:lang w:eastAsia="hu-HU"/>
        </w:rPr>
        <w:t>Helye: 6800 Hódmezővásárhely, Városház u. 1.</w:t>
      </w:r>
    </w:p>
    <w:p w14:paraId="64BD6DC1" w14:textId="499BC4B9" w:rsidR="0072433C" w:rsidRPr="00A31281" w:rsidRDefault="00E01F7D" w:rsidP="0066589D">
      <w:pPr>
        <w:autoSpaceDE w:val="0"/>
        <w:autoSpaceDN w:val="0"/>
        <w:spacing w:after="0" w:line="240" w:lineRule="auto"/>
        <w:ind w:left="2610" w:right="54"/>
        <w:rPr>
          <w:rFonts w:ascii="Times New Roman" w:hAnsi="Times New Roman" w:cs="Times New Roman"/>
          <w:bCs/>
          <w:sz w:val="18"/>
          <w:szCs w:val="18"/>
          <w:lang w:eastAsia="hu-HU"/>
        </w:rPr>
      </w:pPr>
      <w:r w:rsidRPr="00A31281">
        <w:rPr>
          <w:rFonts w:ascii="Times New Roman" w:hAnsi="Times New Roman" w:cs="Times New Roman"/>
          <w:bCs/>
          <w:sz w:val="18"/>
          <w:szCs w:val="18"/>
          <w:lang w:eastAsia="hu-HU"/>
        </w:rPr>
        <w:t>A felvételi elbeszélgetés célja</w:t>
      </w:r>
      <w:r w:rsidR="00474FFD" w:rsidRPr="00A31281">
        <w:rPr>
          <w:rFonts w:ascii="Times New Roman" w:hAnsi="Times New Roman" w:cs="Times New Roman"/>
          <w:bCs/>
          <w:sz w:val="18"/>
          <w:szCs w:val="18"/>
          <w:lang w:eastAsia="hu-HU"/>
        </w:rPr>
        <w:t>:</w:t>
      </w:r>
      <w:r w:rsidR="002A0D7D" w:rsidRPr="00A31281">
        <w:rPr>
          <w:rFonts w:ascii="Times New Roman" w:hAnsi="Times New Roman" w:cs="Times New Roman"/>
          <w:bCs/>
          <w:sz w:val="18"/>
          <w:szCs w:val="18"/>
          <w:lang w:eastAsia="hu-HU"/>
        </w:rPr>
        <w:t xml:space="preserve"> </w:t>
      </w:r>
      <w:r w:rsidR="002A0D7D" w:rsidRPr="00A31281">
        <w:rPr>
          <w:rFonts w:ascii="Times New Roman" w:hAnsi="Times New Roman" w:cs="Times New Roman"/>
          <w:sz w:val="18"/>
          <w:szCs w:val="18"/>
        </w:rPr>
        <w:t>Pályaalkalmasság megállapítása, az elbeszélgetésen való megfelelés a felvétel feltétele.</w:t>
      </w:r>
      <w:r w:rsidR="0072433C" w:rsidRPr="00A31281">
        <w:rPr>
          <w:rFonts w:ascii="Times New Roman" w:hAnsi="Times New Roman" w:cs="Times New Roman"/>
          <w:sz w:val="18"/>
          <w:szCs w:val="18"/>
        </w:rPr>
        <w:t xml:space="preserve"> </w:t>
      </w:r>
      <w:r w:rsidR="0072433C" w:rsidRPr="00A31281">
        <w:rPr>
          <w:rFonts w:ascii="Times New Roman" w:hAnsi="Times New Roman" w:cs="Times New Roman"/>
          <w:sz w:val="18"/>
          <w:szCs w:val="18"/>
          <w:lang w:eastAsia="hu-HU"/>
        </w:rPr>
        <w:t>Választható érettségi vizsgatárgyak</w:t>
      </w:r>
    </w:p>
    <w:p w14:paraId="28A7C6E2" w14:textId="77777777" w:rsidR="00297154" w:rsidRPr="00A31281" w:rsidRDefault="00297154" w:rsidP="0072433C">
      <w:pPr>
        <w:autoSpaceDE w:val="0"/>
        <w:autoSpaceDN w:val="0"/>
        <w:spacing w:after="0" w:line="240" w:lineRule="auto"/>
        <w:ind w:left="2552"/>
        <w:jc w:val="both"/>
        <w:rPr>
          <w:rFonts w:ascii="Times New Roman" w:hAnsi="Times New Roman" w:cs="Times New Roman"/>
          <w:sz w:val="18"/>
          <w:szCs w:val="18"/>
          <w:lang w:eastAsia="hu-HU"/>
        </w:rPr>
      </w:pPr>
      <w:r w:rsidRPr="00A31281">
        <w:rPr>
          <w:rFonts w:ascii="Times New Roman" w:hAnsi="Times New Roman" w:cs="Times New Roman"/>
          <w:sz w:val="18"/>
          <w:szCs w:val="18"/>
          <w:lang w:eastAsia="hu-HU"/>
        </w:rPr>
        <w:t xml:space="preserve"> </w:t>
      </w:r>
      <w:r w:rsidR="0072433C" w:rsidRPr="00A31281">
        <w:rPr>
          <w:rFonts w:ascii="Times New Roman" w:hAnsi="Times New Roman" w:cs="Times New Roman"/>
          <w:sz w:val="18"/>
          <w:szCs w:val="18"/>
          <w:lang w:eastAsia="hu-HU"/>
        </w:rPr>
        <w:t xml:space="preserve">Kötelezően választható: szakmai érettségi </w:t>
      </w:r>
      <w:r w:rsidRPr="00A31281">
        <w:rPr>
          <w:rFonts w:ascii="Times New Roman" w:hAnsi="Times New Roman" w:cs="Times New Roman"/>
          <w:sz w:val="18"/>
          <w:szCs w:val="18"/>
          <w:lang w:eastAsia="hu-HU"/>
        </w:rPr>
        <w:t xml:space="preserve">  </w:t>
      </w:r>
    </w:p>
    <w:p w14:paraId="52286E29" w14:textId="35841F0B" w:rsidR="0072433C" w:rsidRPr="00A31281" w:rsidRDefault="00297154" w:rsidP="0072433C">
      <w:pPr>
        <w:autoSpaceDE w:val="0"/>
        <w:autoSpaceDN w:val="0"/>
        <w:spacing w:after="0" w:line="240" w:lineRule="auto"/>
        <w:ind w:left="2552"/>
        <w:jc w:val="both"/>
        <w:rPr>
          <w:rFonts w:ascii="Times New Roman" w:hAnsi="Times New Roman" w:cs="Times New Roman"/>
          <w:sz w:val="18"/>
          <w:szCs w:val="18"/>
          <w:lang w:eastAsia="hu-HU"/>
        </w:rPr>
      </w:pPr>
      <w:r w:rsidRPr="00A31281">
        <w:rPr>
          <w:rFonts w:ascii="Times New Roman" w:hAnsi="Times New Roman" w:cs="Times New Roman"/>
          <w:sz w:val="18"/>
          <w:szCs w:val="18"/>
          <w:lang w:eastAsia="hu-HU"/>
        </w:rPr>
        <w:t xml:space="preserve"> </w:t>
      </w:r>
      <w:r w:rsidR="0072433C" w:rsidRPr="00A31281">
        <w:rPr>
          <w:rFonts w:ascii="Times New Roman" w:hAnsi="Times New Roman" w:cs="Times New Roman"/>
          <w:sz w:val="18"/>
          <w:szCs w:val="18"/>
          <w:lang w:eastAsia="hu-HU"/>
        </w:rPr>
        <w:t>vizsga tantárgyak (5. tantárgy)</w:t>
      </w:r>
    </w:p>
    <w:p w14:paraId="0C5BE77D" w14:textId="77777777" w:rsidR="00297154" w:rsidRPr="00A31281" w:rsidRDefault="00297154" w:rsidP="0066589D">
      <w:pPr>
        <w:tabs>
          <w:tab w:val="left" w:pos="1418"/>
        </w:tabs>
        <w:autoSpaceDE w:val="0"/>
        <w:autoSpaceDN w:val="0"/>
        <w:spacing w:after="0" w:line="240" w:lineRule="auto"/>
        <w:ind w:left="2552" w:right="50"/>
        <w:jc w:val="both"/>
        <w:rPr>
          <w:rFonts w:ascii="Times New Roman" w:hAnsi="Times New Roman" w:cs="Times New Roman"/>
          <w:sz w:val="18"/>
          <w:szCs w:val="18"/>
          <w:lang w:eastAsia="hu-HU"/>
        </w:rPr>
      </w:pPr>
      <w:r w:rsidRPr="00A31281">
        <w:rPr>
          <w:rFonts w:ascii="Times New Roman" w:hAnsi="Times New Roman" w:cs="Times New Roman"/>
          <w:sz w:val="18"/>
          <w:szCs w:val="18"/>
          <w:lang w:eastAsia="hu-HU"/>
        </w:rPr>
        <w:t xml:space="preserve"> </w:t>
      </w:r>
      <w:r w:rsidR="0072433C" w:rsidRPr="00A31281">
        <w:rPr>
          <w:rFonts w:ascii="Times New Roman" w:hAnsi="Times New Roman" w:cs="Times New Roman"/>
          <w:sz w:val="18"/>
          <w:szCs w:val="18"/>
          <w:lang w:eastAsia="hu-HU"/>
        </w:rPr>
        <w:t xml:space="preserve">Választható (6. tantárgy): - földrajz,- </w:t>
      </w:r>
      <w:r w:rsidRPr="00A31281">
        <w:rPr>
          <w:rFonts w:ascii="Times New Roman" w:hAnsi="Times New Roman" w:cs="Times New Roman"/>
          <w:sz w:val="18"/>
          <w:szCs w:val="18"/>
          <w:lang w:eastAsia="hu-HU"/>
        </w:rPr>
        <w:t xml:space="preserve"> </w:t>
      </w:r>
    </w:p>
    <w:p w14:paraId="4655C3DB" w14:textId="3CCC59D0" w:rsidR="0066589D" w:rsidRPr="00A31281" w:rsidRDefault="00297154" w:rsidP="0066589D">
      <w:pPr>
        <w:tabs>
          <w:tab w:val="left" w:pos="1418"/>
        </w:tabs>
        <w:autoSpaceDE w:val="0"/>
        <w:autoSpaceDN w:val="0"/>
        <w:spacing w:after="0" w:line="240" w:lineRule="auto"/>
        <w:ind w:left="2552" w:right="50"/>
        <w:jc w:val="both"/>
        <w:rPr>
          <w:rFonts w:ascii="Times New Roman" w:hAnsi="Times New Roman" w:cs="Times New Roman"/>
          <w:sz w:val="18"/>
          <w:szCs w:val="18"/>
          <w:lang w:eastAsia="hu-HU"/>
        </w:rPr>
      </w:pPr>
      <w:r w:rsidRPr="00A31281">
        <w:rPr>
          <w:rFonts w:ascii="Times New Roman" w:hAnsi="Times New Roman" w:cs="Times New Roman"/>
          <w:sz w:val="18"/>
          <w:szCs w:val="18"/>
          <w:lang w:eastAsia="hu-HU"/>
        </w:rPr>
        <w:t xml:space="preserve"> </w:t>
      </w:r>
      <w:proofErr w:type="gramStart"/>
      <w:r w:rsidR="0072433C" w:rsidRPr="00A31281">
        <w:rPr>
          <w:rFonts w:ascii="Times New Roman" w:hAnsi="Times New Roman" w:cs="Times New Roman"/>
          <w:sz w:val="18"/>
          <w:szCs w:val="18"/>
          <w:lang w:eastAsia="hu-HU"/>
        </w:rPr>
        <w:t>testnevelés,-</w:t>
      </w:r>
      <w:proofErr w:type="gramEnd"/>
      <w:r w:rsidR="0072433C" w:rsidRPr="00A31281">
        <w:rPr>
          <w:rFonts w:ascii="Times New Roman" w:hAnsi="Times New Roman" w:cs="Times New Roman"/>
          <w:sz w:val="18"/>
          <w:szCs w:val="18"/>
          <w:lang w:eastAsia="hu-HU"/>
        </w:rPr>
        <w:t xml:space="preserve"> </w:t>
      </w:r>
      <w:r w:rsidR="00550AB4" w:rsidRPr="00A31281">
        <w:rPr>
          <w:rFonts w:ascii="Times New Roman" w:hAnsi="Times New Roman" w:cs="Times New Roman"/>
          <w:sz w:val="18"/>
          <w:szCs w:val="18"/>
          <w:lang w:eastAsia="hu-HU"/>
        </w:rPr>
        <w:t>digitális kultúra</w:t>
      </w:r>
      <w:r w:rsidR="0072433C" w:rsidRPr="00A31281">
        <w:rPr>
          <w:rFonts w:ascii="Times New Roman" w:hAnsi="Times New Roman" w:cs="Times New Roman"/>
          <w:sz w:val="18"/>
          <w:szCs w:val="18"/>
          <w:lang w:eastAsia="hu-HU"/>
        </w:rPr>
        <w:t>.</w:t>
      </w:r>
    </w:p>
    <w:p w14:paraId="3A63F524" w14:textId="77777777" w:rsidR="0066589D" w:rsidRDefault="0066589D" w:rsidP="0066589D">
      <w:pPr>
        <w:tabs>
          <w:tab w:val="left" w:pos="1418"/>
        </w:tabs>
        <w:autoSpaceDE w:val="0"/>
        <w:autoSpaceDN w:val="0"/>
        <w:spacing w:after="0" w:line="240" w:lineRule="auto"/>
        <w:ind w:right="50"/>
        <w:jc w:val="both"/>
        <w:rPr>
          <w:rFonts w:ascii="Times New Roman" w:hAnsi="Times New Roman" w:cs="Times New Roman"/>
          <w:sz w:val="18"/>
          <w:szCs w:val="18"/>
          <w:lang w:eastAsia="hu-HU"/>
        </w:rPr>
      </w:pPr>
    </w:p>
    <w:p w14:paraId="71D9D021" w14:textId="15B5A62C" w:rsidR="00E01F7D" w:rsidRDefault="00E01F7D" w:rsidP="0066589D">
      <w:pPr>
        <w:tabs>
          <w:tab w:val="left" w:pos="1418"/>
        </w:tabs>
        <w:autoSpaceDE w:val="0"/>
        <w:autoSpaceDN w:val="0"/>
        <w:spacing w:after="0" w:line="240" w:lineRule="auto"/>
        <w:ind w:right="50"/>
        <w:jc w:val="both"/>
        <w:rPr>
          <w:rFonts w:ascii="Times New Roman" w:hAnsi="Times New Roman" w:cs="Times New Roman"/>
          <w:b/>
          <w:bCs/>
          <w:sz w:val="18"/>
          <w:szCs w:val="18"/>
          <w:lang w:eastAsia="hu-HU"/>
        </w:rPr>
      </w:pPr>
      <w:r w:rsidRPr="00EE403D">
        <w:rPr>
          <w:rFonts w:ascii="Times New Roman" w:hAnsi="Times New Roman" w:cs="Times New Roman"/>
          <w:b/>
          <w:bCs/>
          <w:sz w:val="18"/>
          <w:szCs w:val="18"/>
          <w:lang w:eastAsia="hu-HU"/>
        </w:rPr>
        <w:t>SZAKKÉPZŐ ISKOLAI OSZTÁLYOK</w:t>
      </w:r>
    </w:p>
    <w:p w14:paraId="74B4AF7C" w14:textId="52BD2F84" w:rsidR="00297154" w:rsidRDefault="00297154" w:rsidP="0066589D">
      <w:pPr>
        <w:tabs>
          <w:tab w:val="left" w:pos="1418"/>
        </w:tabs>
        <w:autoSpaceDE w:val="0"/>
        <w:autoSpaceDN w:val="0"/>
        <w:spacing w:after="0" w:line="240" w:lineRule="auto"/>
        <w:ind w:right="50"/>
        <w:jc w:val="both"/>
        <w:rPr>
          <w:rFonts w:ascii="Times New Roman" w:hAnsi="Times New Roman" w:cs="Times New Roman"/>
          <w:sz w:val="18"/>
          <w:szCs w:val="18"/>
          <w:lang w:eastAsia="hu-HU"/>
        </w:rPr>
      </w:pPr>
    </w:p>
    <w:p w14:paraId="6A48922D" w14:textId="77777777" w:rsidR="00297154" w:rsidRPr="00EE403D" w:rsidRDefault="00297154" w:rsidP="00297154">
      <w:pPr>
        <w:autoSpaceDE w:val="0"/>
        <w:autoSpaceDN w:val="0"/>
        <w:spacing w:after="0" w:line="240" w:lineRule="auto"/>
        <w:ind w:left="-142" w:right="51"/>
        <w:jc w:val="both"/>
        <w:rPr>
          <w:rFonts w:ascii="Times New Roman" w:hAnsi="Times New Roman" w:cs="Times New Roman"/>
          <w:b/>
          <w:bCs/>
          <w:sz w:val="18"/>
          <w:szCs w:val="18"/>
          <w:lang w:eastAsia="hu-HU"/>
        </w:rPr>
      </w:pPr>
      <w:r w:rsidRPr="00EE403D">
        <w:rPr>
          <w:rFonts w:ascii="Times New Roman" w:hAnsi="Times New Roman" w:cs="Times New Roman"/>
          <w:b/>
          <w:bCs/>
          <w:sz w:val="18"/>
          <w:szCs w:val="18"/>
          <w:lang w:eastAsia="hu-HU"/>
        </w:rPr>
        <w:t>Továbbtanulási lehetőségek a 8 általános iskolai végzettséggel rendelkező tanulók számára</w:t>
      </w:r>
    </w:p>
    <w:p w14:paraId="3ED4C461" w14:textId="037E8686" w:rsidR="00297154" w:rsidRDefault="00297154" w:rsidP="0066589D">
      <w:pPr>
        <w:tabs>
          <w:tab w:val="left" w:pos="1418"/>
        </w:tabs>
        <w:autoSpaceDE w:val="0"/>
        <w:autoSpaceDN w:val="0"/>
        <w:spacing w:after="0" w:line="240" w:lineRule="auto"/>
        <w:ind w:right="50"/>
        <w:jc w:val="both"/>
        <w:rPr>
          <w:rFonts w:ascii="Times New Roman" w:hAnsi="Times New Roman" w:cs="Times New Roman"/>
          <w:sz w:val="18"/>
          <w:szCs w:val="18"/>
          <w:lang w:eastAsia="hu-HU"/>
        </w:rPr>
      </w:pPr>
    </w:p>
    <w:p w14:paraId="7A28456D" w14:textId="77777777" w:rsidR="00E01F7D" w:rsidRPr="00EE403D" w:rsidRDefault="00E01F7D" w:rsidP="00E01F7D">
      <w:pPr>
        <w:autoSpaceDE w:val="0"/>
        <w:autoSpaceDN w:val="0"/>
        <w:spacing w:after="0" w:line="240" w:lineRule="auto"/>
        <w:ind w:right="51"/>
        <w:jc w:val="both"/>
        <w:rPr>
          <w:rFonts w:ascii="Times New Roman" w:hAnsi="Times New Roman" w:cs="Times New Roman"/>
          <w:b/>
          <w:bCs/>
          <w:sz w:val="18"/>
          <w:szCs w:val="18"/>
          <w:lang w:eastAsia="hu-HU"/>
        </w:rPr>
      </w:pPr>
    </w:p>
    <w:tbl>
      <w:tblPr>
        <w:tblW w:w="6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1275"/>
        <w:gridCol w:w="1134"/>
        <w:gridCol w:w="709"/>
        <w:gridCol w:w="709"/>
        <w:gridCol w:w="851"/>
      </w:tblGrid>
      <w:tr w:rsidR="0066589D" w:rsidRPr="00EE403D" w14:paraId="3EB0EBF0" w14:textId="77777777" w:rsidTr="0066589D">
        <w:trPr>
          <w:trHeight w:val="646"/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FC72DC" w14:textId="47A5926C" w:rsidR="0066589D" w:rsidRPr="0066589D" w:rsidRDefault="0066589D" w:rsidP="00A3295E">
            <w:pPr>
              <w:tabs>
                <w:tab w:val="left" w:pos="1168"/>
                <w:tab w:val="left" w:pos="1276"/>
                <w:tab w:val="left" w:pos="141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66589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Ágazat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CF6352" w14:textId="321A164A" w:rsidR="0066589D" w:rsidRPr="0066589D" w:rsidRDefault="0066589D" w:rsidP="00A329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66589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Szakma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22354D" w14:textId="77777777" w:rsidR="0066589D" w:rsidRPr="0066589D" w:rsidRDefault="0066589D" w:rsidP="00A3295E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66589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 xml:space="preserve">Szakma </w:t>
            </w:r>
          </w:p>
          <w:p w14:paraId="3E63B632" w14:textId="77777777" w:rsidR="0066589D" w:rsidRPr="0066589D" w:rsidRDefault="0066589D" w:rsidP="00A3295E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66589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szám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51733C" w14:textId="77777777" w:rsidR="0066589D" w:rsidRPr="0066589D" w:rsidRDefault="0066589D" w:rsidP="00A3295E">
            <w:pPr>
              <w:tabs>
                <w:tab w:val="left" w:pos="600"/>
                <w:tab w:val="left" w:pos="141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66589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Kód-szám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7AA2B3" w14:textId="77777777" w:rsidR="0066589D" w:rsidRPr="0066589D" w:rsidRDefault="0066589D" w:rsidP="00A3295E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66589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A képzés időtartama (év)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C0BA1E" w14:textId="77777777" w:rsidR="0066589D" w:rsidRPr="0066589D" w:rsidRDefault="0066589D" w:rsidP="00A3295E">
            <w:pPr>
              <w:tabs>
                <w:tab w:val="left" w:pos="600"/>
                <w:tab w:val="left" w:pos="141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66589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Felvehető létszám (fő)</w:t>
            </w:r>
          </w:p>
        </w:tc>
      </w:tr>
      <w:tr w:rsidR="0066589D" w:rsidRPr="00EE403D" w14:paraId="0B1ADA5B" w14:textId="77777777" w:rsidTr="0066589D">
        <w:trPr>
          <w:trHeight w:val="28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2456" w14:textId="33DFB690" w:rsidR="0066589D" w:rsidRPr="003979F1" w:rsidRDefault="0066589D" w:rsidP="0066589D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Elektronika és elektrotechnika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BEF3" w14:textId="4FB3EBD3" w:rsidR="0066589D" w:rsidRPr="003979F1" w:rsidRDefault="0066589D" w:rsidP="0066589D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  <w:lang w:eastAsia="hu-HU"/>
              </w:rPr>
              <w:t>Villanyszerelő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439A" w14:textId="533EA752" w:rsidR="0066589D" w:rsidRPr="003979F1" w:rsidRDefault="0066589D" w:rsidP="0066589D">
            <w:pPr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4 0713 04 07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1DD2" w14:textId="5D6AF283" w:rsidR="0066589D" w:rsidRPr="003979F1" w:rsidRDefault="0066589D" w:rsidP="0066589D">
            <w:pPr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F38D" w14:textId="77777777" w:rsidR="0066589D" w:rsidRPr="003979F1" w:rsidRDefault="0066589D" w:rsidP="0066589D">
            <w:pPr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2A63" w14:textId="3704CCA6" w:rsidR="0066589D" w:rsidRPr="003979F1" w:rsidRDefault="0066589D" w:rsidP="0066589D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16</w:t>
            </w:r>
          </w:p>
        </w:tc>
      </w:tr>
      <w:tr w:rsidR="0008405F" w:rsidRPr="00EE403D" w14:paraId="20BDF5CD" w14:textId="77777777" w:rsidTr="0066589D">
        <w:trPr>
          <w:trHeight w:val="28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A3E5" w14:textId="2C88B94D" w:rsidR="0008405F" w:rsidRPr="003979F1" w:rsidRDefault="0008405F" w:rsidP="0066589D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Építőipar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7357" w14:textId="16DC40B0" w:rsidR="0008405F" w:rsidRPr="003979F1" w:rsidRDefault="0008405F" w:rsidP="0066589D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  <w:lang w:eastAsia="hu-HU"/>
              </w:rPr>
              <w:t>Burkoló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A0B4" w14:textId="44D60078" w:rsidR="0008405F" w:rsidRPr="003979F1" w:rsidRDefault="0008405F" w:rsidP="0066589D">
            <w:pPr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4 0732 06 03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F9E6" w14:textId="7577148D" w:rsidR="0008405F" w:rsidRPr="003979F1" w:rsidRDefault="007443E7" w:rsidP="0066589D">
            <w:pPr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C499" w14:textId="3F1FE482" w:rsidR="0008405F" w:rsidRPr="003979F1" w:rsidRDefault="0008405F" w:rsidP="0066589D">
            <w:pPr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E577" w14:textId="79A7C465" w:rsidR="0008405F" w:rsidRPr="003979F1" w:rsidRDefault="0008405F" w:rsidP="0066589D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8</w:t>
            </w:r>
          </w:p>
        </w:tc>
      </w:tr>
      <w:tr w:rsidR="0008405F" w:rsidRPr="00EE403D" w14:paraId="2B3CBF52" w14:textId="77777777" w:rsidTr="0066589D">
        <w:trPr>
          <w:trHeight w:val="28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793A" w14:textId="75B4B921" w:rsidR="0008405F" w:rsidRPr="003979F1" w:rsidRDefault="0008405F" w:rsidP="0066589D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Építőipar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6C34" w14:textId="3005EED0" w:rsidR="0008405F" w:rsidRPr="003979F1" w:rsidRDefault="0008405F" w:rsidP="0066589D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  <w:lang w:eastAsia="hu-HU"/>
              </w:rPr>
              <w:t>Festő, mázoló, tapétázó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E155" w14:textId="45AA44E0" w:rsidR="0008405F" w:rsidRPr="003979F1" w:rsidRDefault="0008405F" w:rsidP="0066589D">
            <w:pPr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4 0732 06 05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3692" w14:textId="3080FA80" w:rsidR="0008405F" w:rsidRPr="003979F1" w:rsidRDefault="00C231D6" w:rsidP="0066589D">
            <w:pPr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5DD3" w14:textId="458E282B" w:rsidR="0008405F" w:rsidRPr="003979F1" w:rsidRDefault="0008405F" w:rsidP="0066589D">
            <w:pPr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38E1" w14:textId="34266189" w:rsidR="0008405F" w:rsidRPr="003979F1" w:rsidRDefault="0008405F" w:rsidP="0066589D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8</w:t>
            </w:r>
          </w:p>
        </w:tc>
      </w:tr>
      <w:tr w:rsidR="0066589D" w:rsidRPr="00EE403D" w14:paraId="5F0BB055" w14:textId="77777777" w:rsidTr="0066589D">
        <w:trPr>
          <w:trHeight w:val="28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85FD" w14:textId="0416DDDE" w:rsidR="0066589D" w:rsidRPr="003979F1" w:rsidRDefault="0066589D" w:rsidP="0066589D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Építőipar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05D8" w14:textId="2E9D8C09" w:rsidR="0066589D" w:rsidRPr="003979F1" w:rsidRDefault="0066589D" w:rsidP="0066589D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  <w:lang w:eastAsia="hu-HU"/>
              </w:rPr>
              <w:t>Kőműves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D529" w14:textId="27258CD9" w:rsidR="0066589D" w:rsidRPr="003979F1" w:rsidRDefault="0066589D" w:rsidP="0066589D">
            <w:pPr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4 0732 06 08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4761" w14:textId="7D2A4DD6" w:rsidR="0066589D" w:rsidRPr="003979F1" w:rsidRDefault="0066589D" w:rsidP="0066589D">
            <w:pPr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4050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1504" w14:textId="77777777" w:rsidR="0066589D" w:rsidRPr="003979F1" w:rsidRDefault="0066589D" w:rsidP="0066589D">
            <w:pPr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2860" w14:textId="6C29BCC1" w:rsidR="0066589D" w:rsidRPr="003979F1" w:rsidRDefault="0008405F" w:rsidP="0066589D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8</w:t>
            </w:r>
          </w:p>
        </w:tc>
      </w:tr>
      <w:tr w:rsidR="0066589D" w:rsidRPr="00EE403D" w14:paraId="4C56BA81" w14:textId="77777777" w:rsidTr="0066589D">
        <w:trPr>
          <w:trHeight w:val="28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9554" w14:textId="77777777" w:rsidR="0066589D" w:rsidRPr="003979F1" w:rsidRDefault="0066589D" w:rsidP="0066589D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Gépészet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994C" w14:textId="49CAE5EF" w:rsidR="0066589D" w:rsidRPr="003979F1" w:rsidRDefault="0066589D" w:rsidP="0066589D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  <w:lang w:eastAsia="hu-HU"/>
              </w:rPr>
              <w:t>Hegesztő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D406" w14:textId="740706D6" w:rsidR="0066589D" w:rsidRPr="003979F1" w:rsidRDefault="0066589D" w:rsidP="0066589D">
            <w:pPr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4 0715 10 08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B4BD" w14:textId="34BCDEF9" w:rsidR="0066589D" w:rsidRPr="003979F1" w:rsidRDefault="0066589D" w:rsidP="0066589D">
            <w:pPr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4060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C41B" w14:textId="77777777" w:rsidR="0066589D" w:rsidRPr="003979F1" w:rsidRDefault="0066589D" w:rsidP="0066589D">
            <w:pPr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0E56" w14:textId="2A276F27" w:rsidR="0066589D" w:rsidRPr="003979F1" w:rsidRDefault="0066589D" w:rsidP="0066589D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1</w:t>
            </w:r>
            <w:r w:rsidR="0008405F"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2</w:t>
            </w:r>
          </w:p>
        </w:tc>
      </w:tr>
      <w:tr w:rsidR="00BB6FBC" w:rsidRPr="00EE403D" w14:paraId="74FBDE66" w14:textId="77777777" w:rsidTr="00BB6FBC">
        <w:trPr>
          <w:trHeight w:val="28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3D3E" w14:textId="26F011B1" w:rsidR="00BB6FBC" w:rsidRPr="003979F1" w:rsidRDefault="00BB6FBC" w:rsidP="00BB6FBC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Specializált gép- és járműgyártás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71"/>
            </w:tblGrid>
            <w:tr w:rsidR="003979F1" w:rsidRPr="003979F1" w14:paraId="4A4C420F" w14:textId="77777777" w:rsidTr="00BB6FBC">
              <w:trPr>
                <w:trHeight w:val="286"/>
              </w:trPr>
              <w:tc>
                <w:tcPr>
                  <w:tcW w:w="1371" w:type="dxa"/>
                </w:tcPr>
                <w:p w14:paraId="62E36FFE" w14:textId="42F0A3EB" w:rsidR="00BB6FBC" w:rsidRPr="003979F1" w:rsidRDefault="00BB6FBC" w:rsidP="00BB6F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hu-HU"/>
                    </w:rPr>
                  </w:pPr>
                  <w:r w:rsidRPr="003979F1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hu-HU"/>
                    </w:rPr>
                    <w:t>Karosszéria-lakatos</w:t>
                  </w:r>
                </w:p>
              </w:tc>
            </w:tr>
          </w:tbl>
          <w:p w14:paraId="78275CCB" w14:textId="77777777" w:rsidR="00BB6FBC" w:rsidRPr="003979F1" w:rsidRDefault="00BB6FBC" w:rsidP="00BB6FBC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DFE5" w14:textId="2A612315" w:rsidR="00BB6FBC" w:rsidRPr="003979F1" w:rsidRDefault="00BB6FBC" w:rsidP="00BB6FBC">
            <w:pPr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4 0716 19 11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0950" w14:textId="127C0CA5" w:rsidR="00BB6FBC" w:rsidRPr="003979F1" w:rsidRDefault="007443E7" w:rsidP="00BB6FBC">
            <w:pPr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4080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39F3" w14:textId="7FD995EE" w:rsidR="00BB6FBC" w:rsidRPr="003979F1" w:rsidRDefault="00BB6FBC" w:rsidP="00BB6FBC">
            <w:pPr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EABA" w14:textId="62E1A1C8" w:rsidR="00BB6FBC" w:rsidRPr="003979F1" w:rsidRDefault="00BB6FBC" w:rsidP="00BB6FBC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12</w:t>
            </w:r>
          </w:p>
        </w:tc>
      </w:tr>
      <w:tr w:rsidR="00BB6FBC" w:rsidRPr="00EE403D" w14:paraId="07CF303B" w14:textId="77777777" w:rsidTr="0066589D">
        <w:trPr>
          <w:trHeight w:val="28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3E0A" w14:textId="633018F1" w:rsidR="00BB6FBC" w:rsidRPr="003979F1" w:rsidRDefault="00BB6FBC" w:rsidP="00BB6FBC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Kereskedelem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BF68" w14:textId="4739CDF6" w:rsidR="00BB6FBC" w:rsidRPr="003979F1" w:rsidRDefault="00BB6FBC" w:rsidP="00BB6FBC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Kereskedelmi értékesítő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B97C" w14:textId="0F9F2C3D" w:rsidR="00BB6FBC" w:rsidRPr="003979F1" w:rsidRDefault="00BB6FBC" w:rsidP="00BB6FBC">
            <w:pPr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979F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  <w:t>4 0416 13 02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8AD3" w14:textId="6870D9C7" w:rsidR="00BB6FBC" w:rsidRPr="003979F1" w:rsidRDefault="00BB6FBC" w:rsidP="00BB6FBC">
            <w:pPr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  <w:t>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886E" w14:textId="4C5F9B48" w:rsidR="00BB6FBC" w:rsidRPr="003979F1" w:rsidRDefault="00BB6FBC" w:rsidP="00BB6FBC">
            <w:pPr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E49D" w14:textId="08085433" w:rsidR="00BB6FBC" w:rsidRPr="003979F1" w:rsidRDefault="00BB6FBC" w:rsidP="00BB6FBC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16</w:t>
            </w:r>
          </w:p>
        </w:tc>
        <w:bookmarkStart w:id="2" w:name="_GoBack"/>
        <w:bookmarkEnd w:id="2"/>
      </w:tr>
      <w:tr w:rsidR="00BB6FBC" w:rsidRPr="00EE403D" w14:paraId="54605B12" w14:textId="77777777" w:rsidTr="0066589D">
        <w:trPr>
          <w:trHeight w:val="28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3597" w14:textId="5F6B7D79" w:rsidR="00BB6FBC" w:rsidRPr="003979F1" w:rsidRDefault="00BB6FBC" w:rsidP="00BB6FBC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Turizmus- vendéglátás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DF95" w14:textId="39B979DA" w:rsidR="00BB6FBC" w:rsidRPr="003979F1" w:rsidRDefault="00BB6FBC" w:rsidP="00BB6FBC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Szakács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4F63" w14:textId="1B847371" w:rsidR="00BB6FBC" w:rsidRPr="003979F1" w:rsidRDefault="00BB6FBC" w:rsidP="00BB6FBC">
            <w:pPr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979F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  <w:t>4 1013 23 05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7756" w14:textId="434D8852" w:rsidR="00BB6FBC" w:rsidRPr="003979F1" w:rsidRDefault="00BB6FBC" w:rsidP="00BB6FBC">
            <w:pPr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  <w:t>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E726" w14:textId="10739C91" w:rsidR="00BB6FBC" w:rsidRPr="003979F1" w:rsidRDefault="00BB6FBC" w:rsidP="00BB6FBC">
            <w:pPr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6C88" w14:textId="76FCA807" w:rsidR="00BB6FBC" w:rsidRPr="003979F1" w:rsidRDefault="00BB6FBC" w:rsidP="00BB6FBC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16</w:t>
            </w:r>
          </w:p>
        </w:tc>
      </w:tr>
      <w:tr w:rsidR="00BB6FBC" w:rsidRPr="00EE403D" w14:paraId="2E04C31F" w14:textId="77777777" w:rsidTr="0066589D">
        <w:trPr>
          <w:trHeight w:val="28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6B7E" w14:textId="3AEB8693" w:rsidR="00BB6FBC" w:rsidRPr="003979F1" w:rsidRDefault="00BB6FBC" w:rsidP="00BB6FBC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Turizmus-vendéglátás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6710" w14:textId="78968B91" w:rsidR="00BB6FBC" w:rsidRPr="003979F1" w:rsidRDefault="00BB6FBC" w:rsidP="00BB6FBC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Cukrász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A3B0" w14:textId="42753588" w:rsidR="00BB6FBC" w:rsidRPr="003979F1" w:rsidRDefault="00BB6FBC" w:rsidP="00BB6FBC">
            <w:pPr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979F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  <w:t>4 1013 23 01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5D5F" w14:textId="259385FD" w:rsidR="00BB6FBC" w:rsidRPr="003979F1" w:rsidRDefault="00BB6FBC" w:rsidP="00BB6FBC">
            <w:pPr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  <w:t>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D575" w14:textId="2787FDBF" w:rsidR="00BB6FBC" w:rsidRPr="003979F1" w:rsidRDefault="00BB6FBC" w:rsidP="00BB6FBC">
            <w:pPr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E26F" w14:textId="4F20AFD4" w:rsidR="00BB6FBC" w:rsidRPr="003979F1" w:rsidRDefault="00BB6FBC" w:rsidP="00BB6FBC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16</w:t>
            </w:r>
          </w:p>
        </w:tc>
      </w:tr>
      <w:tr w:rsidR="00BB6FBC" w:rsidRPr="00EE403D" w14:paraId="719177B9" w14:textId="77777777" w:rsidTr="0066589D">
        <w:trPr>
          <w:trHeight w:val="28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8517" w14:textId="53CD9B30" w:rsidR="00BB6FBC" w:rsidRPr="003979F1" w:rsidRDefault="00BB6FBC" w:rsidP="00BB6FBC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Turizmus-vendéglátás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88E3" w14:textId="11C7751B" w:rsidR="00BB6FBC" w:rsidRPr="003979F1" w:rsidRDefault="00BB6FBC" w:rsidP="00BB6FBC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Pincér – vendégtéri szakember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5BE2" w14:textId="2BE4392B" w:rsidR="00BB6FBC" w:rsidRPr="003979F1" w:rsidRDefault="00BB6FBC" w:rsidP="00BB6FBC">
            <w:pPr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979F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  <w:t>4 1013 23 04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CAC4" w14:textId="6D71EE7A" w:rsidR="00BB6FBC" w:rsidRPr="003979F1" w:rsidRDefault="00BB6FBC" w:rsidP="00BB6FBC">
            <w:pPr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hu-HU"/>
              </w:rPr>
              <w:t>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76A0" w14:textId="46D69F94" w:rsidR="00BB6FBC" w:rsidRPr="003979F1" w:rsidRDefault="00BB6FBC" w:rsidP="00BB6FBC">
            <w:pPr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C586" w14:textId="6DFE015B" w:rsidR="00BB6FBC" w:rsidRPr="003979F1" w:rsidRDefault="00BB6FBC" w:rsidP="00BB6FBC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</w:pPr>
            <w:r w:rsidRPr="003979F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hu-HU"/>
              </w:rPr>
              <w:t>16</w:t>
            </w:r>
          </w:p>
        </w:tc>
      </w:tr>
    </w:tbl>
    <w:p w14:paraId="0E5C996C" w14:textId="77777777" w:rsidR="00E01F7D" w:rsidRPr="00EE403D" w:rsidRDefault="00E01F7D" w:rsidP="00E01F7D">
      <w:pPr>
        <w:autoSpaceDE w:val="0"/>
        <w:autoSpaceDN w:val="0"/>
        <w:spacing w:after="0" w:line="240" w:lineRule="auto"/>
        <w:ind w:right="51"/>
        <w:jc w:val="both"/>
        <w:rPr>
          <w:rFonts w:ascii="Times New Roman" w:hAnsi="Times New Roman" w:cs="Times New Roman"/>
          <w:bCs/>
          <w:sz w:val="18"/>
          <w:szCs w:val="18"/>
          <w:lang w:eastAsia="hu-HU"/>
        </w:rPr>
      </w:pPr>
    </w:p>
    <w:tbl>
      <w:tblPr>
        <w:tblW w:w="6062" w:type="dxa"/>
        <w:tblLook w:val="01E0" w:firstRow="1" w:lastRow="1" w:firstColumn="1" w:lastColumn="1" w:noHBand="0" w:noVBand="0"/>
      </w:tblPr>
      <w:tblGrid>
        <w:gridCol w:w="2518"/>
        <w:gridCol w:w="3544"/>
      </w:tblGrid>
      <w:tr w:rsidR="00EE403D" w:rsidRPr="00EE403D" w14:paraId="5D170389" w14:textId="77777777" w:rsidTr="00A3295E">
        <w:tc>
          <w:tcPr>
            <w:tcW w:w="2518" w:type="dxa"/>
            <w:hideMark/>
          </w:tcPr>
          <w:p w14:paraId="11767730" w14:textId="77777777" w:rsidR="00E01F7D" w:rsidRPr="00EE403D" w:rsidRDefault="00E01F7D" w:rsidP="00A329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EE403D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Szükséges iskolai végzettség</w:t>
            </w:r>
          </w:p>
        </w:tc>
        <w:tc>
          <w:tcPr>
            <w:tcW w:w="3544" w:type="dxa"/>
            <w:hideMark/>
          </w:tcPr>
          <w:p w14:paraId="2FEA661C" w14:textId="77777777" w:rsidR="00E01F7D" w:rsidRPr="00A31281" w:rsidRDefault="00E01F7D" w:rsidP="00A3295E">
            <w:pPr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Általános iskola 8</w:t>
            </w:r>
            <w:r w:rsidR="00B4594F"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.</w:t>
            </w:r>
            <w:r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 évfolyam</w:t>
            </w:r>
          </w:p>
          <w:p w14:paraId="08C733B3" w14:textId="6D37B568" w:rsidR="0066589D" w:rsidRPr="00A31281" w:rsidRDefault="0066589D" w:rsidP="00A3295E">
            <w:pPr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EE403D" w:rsidRPr="00EE403D" w14:paraId="7DA557EF" w14:textId="77777777" w:rsidTr="00A3295E">
        <w:tc>
          <w:tcPr>
            <w:tcW w:w="2518" w:type="dxa"/>
            <w:hideMark/>
          </w:tcPr>
          <w:p w14:paraId="56EF90BC" w14:textId="77777777" w:rsidR="00E01F7D" w:rsidRPr="00EE403D" w:rsidRDefault="00E01F7D" w:rsidP="00A3295E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u-HU"/>
              </w:rPr>
            </w:pPr>
            <w:r w:rsidRPr="00EE403D">
              <w:rPr>
                <w:rFonts w:ascii="Times New Roman" w:eastAsia="Arial" w:hAnsi="Times New Roman" w:cs="Times New Roman"/>
                <w:sz w:val="18"/>
                <w:szCs w:val="18"/>
                <w:lang w:eastAsia="hu-HU"/>
              </w:rPr>
              <w:t>Felvételi feltétel/</w:t>
            </w:r>
          </w:p>
          <w:p w14:paraId="3F9060B3" w14:textId="77777777" w:rsidR="00E01F7D" w:rsidRPr="00EE403D" w:rsidRDefault="00E01F7D" w:rsidP="00A329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EE403D">
              <w:rPr>
                <w:rFonts w:ascii="Times New Roman" w:eastAsia="Arial" w:hAnsi="Times New Roman" w:cs="Times New Roman"/>
                <w:sz w:val="18"/>
                <w:szCs w:val="18"/>
                <w:lang w:eastAsia="hu-HU"/>
              </w:rPr>
              <w:t>Alkalmassági követelmény</w:t>
            </w:r>
          </w:p>
        </w:tc>
        <w:tc>
          <w:tcPr>
            <w:tcW w:w="3544" w:type="dxa"/>
            <w:hideMark/>
          </w:tcPr>
          <w:p w14:paraId="3DBDBE01" w14:textId="77777777" w:rsidR="00E01F7D" w:rsidRPr="00A31281" w:rsidRDefault="00E01F7D" w:rsidP="00A3295E">
            <w:pPr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Egészségügyi alkalmasság</w:t>
            </w:r>
          </w:p>
          <w:p w14:paraId="2E138A4E" w14:textId="77777777" w:rsidR="0066589D" w:rsidRPr="00A31281" w:rsidRDefault="0066589D" w:rsidP="00A3295E">
            <w:pPr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  <w:p w14:paraId="20DA9C27" w14:textId="77777777" w:rsidR="0066589D" w:rsidRPr="00A31281" w:rsidRDefault="0066589D" w:rsidP="00A3295E">
            <w:pPr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EE403D" w:rsidRPr="00EE403D" w14:paraId="045D2117" w14:textId="77777777" w:rsidTr="00A3295E">
        <w:tc>
          <w:tcPr>
            <w:tcW w:w="2518" w:type="dxa"/>
            <w:hideMark/>
          </w:tcPr>
          <w:p w14:paraId="4B2B6EE0" w14:textId="77777777" w:rsidR="00E01F7D" w:rsidRPr="00EE403D" w:rsidRDefault="00E01F7D" w:rsidP="00A329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EE403D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Integrált felkészítés</w:t>
            </w:r>
          </w:p>
        </w:tc>
        <w:tc>
          <w:tcPr>
            <w:tcW w:w="3544" w:type="dxa"/>
            <w:hideMark/>
          </w:tcPr>
          <w:p w14:paraId="26659B06" w14:textId="77777777" w:rsidR="00E01F7D" w:rsidRPr="00A31281" w:rsidRDefault="006F521D" w:rsidP="00A3295E">
            <w:pPr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Fogadunk SNI, BTM-N tanulókat</w:t>
            </w:r>
          </w:p>
          <w:p w14:paraId="5C495560" w14:textId="7F9F0291" w:rsidR="0066589D" w:rsidRPr="00A31281" w:rsidRDefault="0066589D" w:rsidP="00A3295E">
            <w:pPr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EE403D" w:rsidRPr="00EE403D" w14:paraId="5174E14C" w14:textId="77777777" w:rsidTr="00A3295E">
        <w:tc>
          <w:tcPr>
            <w:tcW w:w="2518" w:type="dxa"/>
            <w:shd w:val="clear" w:color="auto" w:fill="auto"/>
            <w:hideMark/>
          </w:tcPr>
          <w:p w14:paraId="03CB2156" w14:textId="77777777" w:rsidR="00E01F7D" w:rsidRPr="00A31281" w:rsidRDefault="00E01F7D" w:rsidP="00A3295E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A jelentkezés módja és határideje</w:t>
            </w:r>
          </w:p>
        </w:tc>
        <w:tc>
          <w:tcPr>
            <w:tcW w:w="3544" w:type="dxa"/>
            <w:shd w:val="clear" w:color="auto" w:fill="auto"/>
            <w:hideMark/>
          </w:tcPr>
          <w:p w14:paraId="38388E2D" w14:textId="6231B967" w:rsidR="00332F01" w:rsidRPr="00A31281" w:rsidRDefault="00332F01" w:rsidP="00332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281">
              <w:rPr>
                <w:rFonts w:ascii="Times New Roman" w:hAnsi="Times New Roman" w:cs="Times New Roman"/>
                <w:sz w:val="18"/>
                <w:szCs w:val="18"/>
              </w:rPr>
              <w:t>Írásban, a hivatal által kiadott jelentkezési lapon a</w:t>
            </w:r>
            <w:r w:rsidR="00A31281" w:rsidRPr="00A31281">
              <w:rPr>
                <w:rFonts w:ascii="Times New Roman" w:hAnsi="Times New Roman" w:cs="Times New Roman"/>
                <w:sz w:val="18"/>
                <w:szCs w:val="18"/>
              </w:rPr>
              <w:t xml:space="preserve"> 32/2024. (VIII. 8</w:t>
            </w:r>
            <w:r w:rsidRPr="00A31281">
              <w:rPr>
                <w:rFonts w:ascii="Times New Roman" w:hAnsi="Times New Roman" w:cs="Times New Roman"/>
                <w:sz w:val="18"/>
                <w:szCs w:val="18"/>
              </w:rPr>
              <w:t>.) BM rendeletének</w:t>
            </w:r>
          </w:p>
          <w:p w14:paraId="22CA99A4" w14:textId="138A3B78" w:rsidR="00E01F7D" w:rsidRPr="00A31281" w:rsidRDefault="00332F01" w:rsidP="00332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A31281">
              <w:rPr>
                <w:rFonts w:ascii="Times New Roman" w:hAnsi="Times New Roman" w:cs="Times New Roman"/>
                <w:sz w:val="18"/>
                <w:szCs w:val="18"/>
              </w:rPr>
              <w:t>megfelelően 202</w:t>
            </w:r>
            <w:r w:rsidR="00BB6FBC" w:rsidRPr="00A312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31281">
              <w:rPr>
                <w:rFonts w:ascii="Times New Roman" w:hAnsi="Times New Roman" w:cs="Times New Roman"/>
                <w:sz w:val="18"/>
                <w:szCs w:val="18"/>
              </w:rPr>
              <w:t>.02.2</w:t>
            </w:r>
            <w:r w:rsidR="00BB6FBC" w:rsidRPr="00A312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31281">
              <w:rPr>
                <w:rFonts w:ascii="Times New Roman" w:hAnsi="Times New Roman" w:cs="Times New Roman"/>
                <w:sz w:val="18"/>
                <w:szCs w:val="18"/>
              </w:rPr>
              <w:t>-ig.</w:t>
            </w:r>
          </w:p>
        </w:tc>
      </w:tr>
      <w:tr w:rsidR="0066589D" w:rsidRPr="00EE403D" w14:paraId="70A756DF" w14:textId="77777777" w:rsidTr="00A3295E">
        <w:tc>
          <w:tcPr>
            <w:tcW w:w="2518" w:type="dxa"/>
            <w:shd w:val="clear" w:color="auto" w:fill="auto"/>
          </w:tcPr>
          <w:p w14:paraId="7FA263A1" w14:textId="77777777" w:rsidR="0066589D" w:rsidRPr="00EE403D" w:rsidRDefault="0066589D" w:rsidP="00A3295E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544" w:type="dxa"/>
            <w:shd w:val="clear" w:color="auto" w:fill="auto"/>
          </w:tcPr>
          <w:p w14:paraId="13D51585" w14:textId="77777777" w:rsidR="0066589D" w:rsidRPr="00A22FD9" w:rsidRDefault="0066589D" w:rsidP="00332F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E403D" w:rsidRPr="00EE403D" w14:paraId="14CD2D03" w14:textId="77777777" w:rsidTr="00A3295E">
        <w:tc>
          <w:tcPr>
            <w:tcW w:w="2518" w:type="dxa"/>
            <w:shd w:val="clear" w:color="auto" w:fill="auto"/>
            <w:hideMark/>
          </w:tcPr>
          <w:p w14:paraId="0BF40DB5" w14:textId="77777777" w:rsidR="00E01F7D" w:rsidRPr="00EE403D" w:rsidRDefault="00E01F7D" w:rsidP="00A3295E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EE403D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Írásbeli felvételi vizsga</w:t>
            </w:r>
          </w:p>
          <w:p w14:paraId="27C86612" w14:textId="66F2483E" w:rsidR="00E01F7D" w:rsidRPr="00EE403D" w:rsidRDefault="00E01F7D" w:rsidP="00A3295E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EE403D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Szóbeli felvételi vizsga</w:t>
            </w:r>
          </w:p>
          <w:p w14:paraId="4E007BF5" w14:textId="77777777" w:rsidR="00E01F7D" w:rsidRPr="00EE403D" w:rsidRDefault="00E01F7D" w:rsidP="00A3295E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  <w:p w14:paraId="03A0416C" w14:textId="77777777" w:rsidR="00E01F7D" w:rsidRPr="00EE403D" w:rsidRDefault="00E01F7D" w:rsidP="00A3295E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EE403D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A felvételi döntés alapja</w:t>
            </w:r>
          </w:p>
        </w:tc>
        <w:tc>
          <w:tcPr>
            <w:tcW w:w="3544" w:type="dxa"/>
            <w:shd w:val="clear" w:color="auto" w:fill="auto"/>
            <w:hideMark/>
          </w:tcPr>
          <w:p w14:paraId="35FA706D" w14:textId="77777777" w:rsidR="00E01F7D" w:rsidRPr="00A31281" w:rsidRDefault="00E01F7D" w:rsidP="00A32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281">
              <w:rPr>
                <w:rFonts w:ascii="Times New Roman" w:hAnsi="Times New Roman" w:cs="Times New Roman"/>
                <w:sz w:val="18"/>
                <w:szCs w:val="18"/>
              </w:rPr>
              <w:t>nincs</w:t>
            </w:r>
          </w:p>
          <w:p w14:paraId="63B7D52B" w14:textId="77777777" w:rsidR="00E01F7D" w:rsidRPr="00A31281" w:rsidRDefault="00E01F7D" w:rsidP="00A32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281">
              <w:rPr>
                <w:rFonts w:ascii="Times New Roman" w:hAnsi="Times New Roman" w:cs="Times New Roman"/>
                <w:sz w:val="18"/>
                <w:szCs w:val="18"/>
              </w:rPr>
              <w:t>nincs</w:t>
            </w:r>
          </w:p>
          <w:p w14:paraId="671375C0" w14:textId="77777777" w:rsidR="00133E99" w:rsidRPr="00A31281" w:rsidRDefault="00133E99" w:rsidP="00A32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0A00CA" w14:textId="610BDA5E" w:rsidR="00E01F7D" w:rsidRPr="00A31281" w:rsidRDefault="004E3716" w:rsidP="00A32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2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E01F7D" w:rsidRPr="00A31281">
              <w:rPr>
                <w:rFonts w:ascii="Times New Roman" w:hAnsi="Times New Roman" w:cs="Times New Roman"/>
                <w:sz w:val="18"/>
                <w:szCs w:val="18"/>
              </w:rPr>
              <w:t xml:space="preserve"> 7. osztályban tanév végén és a 8. osztályban félévkor (magyar nyelv, irodalom, történelem, idegen nyelv és matematika tantárgyakból) elért osztályzatok </w:t>
            </w:r>
            <w:proofErr w:type="spellStart"/>
            <w:r w:rsidR="00E01F7D" w:rsidRPr="00A31281">
              <w:rPr>
                <w:rFonts w:ascii="Times New Roman" w:hAnsi="Times New Roman" w:cs="Times New Roman"/>
                <w:sz w:val="18"/>
                <w:szCs w:val="18"/>
              </w:rPr>
              <w:t>összpontszáma</w:t>
            </w:r>
            <w:proofErr w:type="spellEnd"/>
            <w:r w:rsidR="00E01F7D" w:rsidRPr="00A31281">
              <w:rPr>
                <w:rFonts w:ascii="Times New Roman" w:hAnsi="Times New Roman" w:cs="Times New Roman"/>
                <w:sz w:val="18"/>
                <w:szCs w:val="18"/>
              </w:rPr>
              <w:t xml:space="preserve"> alapján rangsoroljuk a jelentkezőket. Maximálisan 100 pontot (100%) lehet elérni. Sajátos </w:t>
            </w:r>
            <w:r w:rsidR="00E01F7D" w:rsidRPr="00A312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nevelési igényű, valamint beilleszkedési, tanulási, magatartási nehézséggel jelentkező esetén a tantárgyi mentességek figyelembevételével a százalékos eredmény ennek megfelelően számítandó.</w:t>
            </w:r>
          </w:p>
        </w:tc>
      </w:tr>
      <w:tr w:rsidR="00EE403D" w:rsidRPr="00EE403D" w14:paraId="45680506" w14:textId="77777777" w:rsidTr="00A3295E">
        <w:tc>
          <w:tcPr>
            <w:tcW w:w="2518" w:type="dxa"/>
            <w:shd w:val="clear" w:color="auto" w:fill="auto"/>
            <w:hideMark/>
          </w:tcPr>
          <w:p w14:paraId="1E448796" w14:textId="77777777" w:rsidR="00E01F7D" w:rsidRPr="00A31281" w:rsidRDefault="00E01F7D" w:rsidP="00A3295E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lastRenderedPageBreak/>
              <w:t>A felvételről való értesítés módja és ideje</w:t>
            </w:r>
          </w:p>
        </w:tc>
        <w:tc>
          <w:tcPr>
            <w:tcW w:w="3544" w:type="dxa"/>
            <w:shd w:val="clear" w:color="auto" w:fill="auto"/>
            <w:hideMark/>
          </w:tcPr>
          <w:p w14:paraId="32342E1F" w14:textId="603449B1" w:rsidR="00E01F7D" w:rsidRPr="00A31281" w:rsidRDefault="00E01F7D" w:rsidP="00332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281">
              <w:rPr>
                <w:rFonts w:ascii="Times New Roman" w:hAnsi="Times New Roman" w:cs="Times New Roman"/>
                <w:sz w:val="18"/>
                <w:szCs w:val="18"/>
              </w:rPr>
              <w:t>Az iskola megküldi a felvételről vagy az elutasításról szóló értesítést a jelentkezőne</w:t>
            </w:r>
            <w:r w:rsidR="006F521D" w:rsidRPr="00A31281">
              <w:rPr>
                <w:rFonts w:ascii="Times New Roman" w:hAnsi="Times New Roman" w:cs="Times New Roman"/>
                <w:sz w:val="18"/>
                <w:szCs w:val="18"/>
              </w:rPr>
              <w:t xml:space="preserve">k és az általános iskolának </w:t>
            </w:r>
            <w:r w:rsidR="006F521D" w:rsidRPr="00A31281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BB6FBC" w:rsidRPr="00A3128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332F01" w:rsidRPr="00A312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május </w:t>
            </w:r>
            <w:r w:rsidR="00BB6FBC" w:rsidRPr="00A3128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A31281">
              <w:rPr>
                <w:rFonts w:ascii="Times New Roman" w:hAnsi="Times New Roman" w:cs="Times New Roman"/>
                <w:b/>
                <w:sz w:val="18"/>
                <w:szCs w:val="18"/>
              </w:rPr>
              <w:t>-ig</w:t>
            </w:r>
            <w:r w:rsidRPr="00A312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6124182" w14:textId="1E07A1EF" w:rsidR="0066589D" w:rsidRPr="00A31281" w:rsidRDefault="0066589D" w:rsidP="00332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03D" w:rsidRPr="00EE403D" w14:paraId="78C0813B" w14:textId="77777777" w:rsidTr="00A3295E">
        <w:tc>
          <w:tcPr>
            <w:tcW w:w="2518" w:type="dxa"/>
            <w:shd w:val="clear" w:color="auto" w:fill="auto"/>
            <w:hideMark/>
          </w:tcPr>
          <w:p w14:paraId="42958721" w14:textId="77777777" w:rsidR="00E01F7D" w:rsidRPr="00A31281" w:rsidRDefault="00E01F7D" w:rsidP="00A3295E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A képzés kezdete</w:t>
            </w:r>
          </w:p>
        </w:tc>
        <w:tc>
          <w:tcPr>
            <w:tcW w:w="3544" w:type="dxa"/>
            <w:shd w:val="clear" w:color="auto" w:fill="auto"/>
            <w:hideMark/>
          </w:tcPr>
          <w:p w14:paraId="4C59566F" w14:textId="439F6E5A" w:rsidR="00E01F7D" w:rsidRPr="00A31281" w:rsidRDefault="006F521D" w:rsidP="00A32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281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="008D3F50" w:rsidRPr="00A31281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BB6FBC" w:rsidRPr="00A3128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8D3F50" w:rsidRPr="00A31281">
              <w:rPr>
                <w:rFonts w:ascii="Times New Roman" w:hAnsi="Times New Roman" w:cs="Times New Roman"/>
                <w:b/>
                <w:sz w:val="18"/>
                <w:szCs w:val="18"/>
              </w:rPr>
              <w:t>/202</w:t>
            </w:r>
            <w:r w:rsidR="00BB6FBC" w:rsidRPr="00A3128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8D3F50" w:rsidRPr="00A312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B6FBC" w:rsidRPr="00A31281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E01F7D" w:rsidRPr="00A31281">
              <w:rPr>
                <w:rFonts w:ascii="Times New Roman" w:hAnsi="Times New Roman" w:cs="Times New Roman"/>
                <w:sz w:val="18"/>
                <w:szCs w:val="18"/>
              </w:rPr>
              <w:t>s tanév rendje szerint.</w:t>
            </w:r>
          </w:p>
          <w:p w14:paraId="7D6DCF8E" w14:textId="0FD75A0C" w:rsidR="0066589D" w:rsidRPr="00A31281" w:rsidRDefault="0066589D" w:rsidP="00A32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03D" w:rsidRPr="00EE403D" w14:paraId="00BAE771" w14:textId="77777777" w:rsidTr="00A3295E">
        <w:tc>
          <w:tcPr>
            <w:tcW w:w="2518" w:type="dxa"/>
            <w:shd w:val="clear" w:color="auto" w:fill="auto"/>
            <w:hideMark/>
          </w:tcPr>
          <w:p w14:paraId="0C2A9E03" w14:textId="77777777" w:rsidR="00E01F7D" w:rsidRPr="00A31281" w:rsidRDefault="00E01F7D" w:rsidP="00A3295E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Oktatott idegen nyelvek</w:t>
            </w:r>
          </w:p>
          <w:p w14:paraId="59FC8A04" w14:textId="77777777" w:rsidR="00E01F7D" w:rsidRPr="00A31281" w:rsidRDefault="00E01F7D" w:rsidP="00A3295E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693AA7BE" w14:textId="77777777" w:rsidR="00E01F7D" w:rsidRPr="00A31281" w:rsidRDefault="006F521D" w:rsidP="00A32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1281">
              <w:rPr>
                <w:rFonts w:ascii="Times New Roman" w:hAnsi="Times New Roman" w:cs="Times New Roman"/>
                <w:sz w:val="18"/>
                <w:szCs w:val="18"/>
              </w:rPr>
              <w:t>Angol, német</w:t>
            </w:r>
          </w:p>
          <w:p w14:paraId="4847ACBF" w14:textId="101B5E00" w:rsidR="0066589D" w:rsidRPr="00A31281" w:rsidRDefault="0066589D" w:rsidP="00A32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03D" w:rsidRPr="00EE403D" w14:paraId="615DBBEC" w14:textId="77777777" w:rsidTr="00A3295E">
        <w:tc>
          <w:tcPr>
            <w:tcW w:w="2518" w:type="dxa"/>
            <w:hideMark/>
          </w:tcPr>
          <w:p w14:paraId="1D4D9B8A" w14:textId="77777777" w:rsidR="00E01F7D" w:rsidRPr="00A31281" w:rsidRDefault="00E01F7D" w:rsidP="00A329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A tanulmányokat záró vizsga</w:t>
            </w:r>
          </w:p>
        </w:tc>
        <w:tc>
          <w:tcPr>
            <w:tcW w:w="3544" w:type="dxa"/>
            <w:hideMark/>
          </w:tcPr>
          <w:p w14:paraId="233B9BDC" w14:textId="77777777" w:rsidR="00E01F7D" w:rsidRPr="00A31281" w:rsidRDefault="00E01F7D" w:rsidP="00A3295E">
            <w:pPr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szakmai vizsga</w:t>
            </w:r>
          </w:p>
          <w:p w14:paraId="4554CD88" w14:textId="77777777" w:rsidR="0066589D" w:rsidRPr="00A31281" w:rsidRDefault="0066589D" w:rsidP="00A3295E">
            <w:pPr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EE403D" w:rsidRPr="00EE403D" w14:paraId="50AAE0AB" w14:textId="77777777" w:rsidTr="00A3295E">
        <w:tc>
          <w:tcPr>
            <w:tcW w:w="2518" w:type="dxa"/>
            <w:hideMark/>
          </w:tcPr>
          <w:p w14:paraId="63FF4943" w14:textId="77777777" w:rsidR="00E01F7D" w:rsidRPr="00A31281" w:rsidRDefault="00E01F7D" w:rsidP="00A329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Kollégiumi elhelyezés</w:t>
            </w:r>
          </w:p>
        </w:tc>
        <w:tc>
          <w:tcPr>
            <w:tcW w:w="3544" w:type="dxa"/>
            <w:hideMark/>
          </w:tcPr>
          <w:p w14:paraId="53AA8B32" w14:textId="2A20ABF8" w:rsidR="0066589D" w:rsidRPr="00A31281" w:rsidRDefault="003C7BF6" w:rsidP="007A7D15">
            <w:pPr>
              <w:autoSpaceDE w:val="0"/>
              <w:autoSpaceDN w:val="0"/>
              <w:spacing w:after="0" w:line="240" w:lineRule="auto"/>
              <w:ind w:right="421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A </w:t>
            </w:r>
            <w:r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Hódmezővásárhelyi SZC </w:t>
            </w: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Corvin Mátyás Technikum és</w:t>
            </w:r>
            <w:r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 Kollégium</w:t>
            </w: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hoz tartozó kollégiumában</w:t>
            </w:r>
          </w:p>
        </w:tc>
      </w:tr>
      <w:tr w:rsidR="00EE403D" w:rsidRPr="00EE403D" w14:paraId="4CC3A0C7" w14:textId="77777777" w:rsidTr="00A3295E">
        <w:tc>
          <w:tcPr>
            <w:tcW w:w="2518" w:type="dxa"/>
            <w:hideMark/>
          </w:tcPr>
          <w:p w14:paraId="4679E25A" w14:textId="77777777" w:rsidR="00E01F7D" w:rsidRPr="00A31281" w:rsidRDefault="00E01F7D" w:rsidP="00A329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Nyílt nap időpontja</w:t>
            </w:r>
          </w:p>
        </w:tc>
        <w:tc>
          <w:tcPr>
            <w:tcW w:w="3544" w:type="dxa"/>
            <w:hideMark/>
          </w:tcPr>
          <w:p w14:paraId="1DF9148E" w14:textId="2F2D48EF" w:rsidR="00E01F7D" w:rsidRPr="00A31281" w:rsidRDefault="006F521D" w:rsidP="0080768C">
            <w:pPr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202</w:t>
            </w:r>
            <w:r w:rsidR="00BB6FBC"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4</w:t>
            </w:r>
            <w:r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. október </w:t>
            </w:r>
            <w:r w:rsidR="00BB6FBC"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24</w:t>
            </w:r>
            <w:r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.</w:t>
            </w:r>
          </w:p>
          <w:p w14:paraId="4CED758E" w14:textId="49150D36" w:rsidR="0066589D" w:rsidRPr="00A31281" w:rsidRDefault="0066589D" w:rsidP="0080768C">
            <w:pPr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A31281" w:rsidRPr="00A31281" w14:paraId="602CAB44" w14:textId="77777777" w:rsidTr="00A3295E">
        <w:trPr>
          <w:trHeight w:val="230"/>
        </w:trPr>
        <w:tc>
          <w:tcPr>
            <w:tcW w:w="2518" w:type="dxa"/>
            <w:hideMark/>
          </w:tcPr>
          <w:p w14:paraId="07FBC41E" w14:textId="77777777" w:rsidR="00E01F7D" w:rsidRPr="00A31281" w:rsidRDefault="00E01F7D" w:rsidP="00A329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Egyéb fontos tudnivalók</w:t>
            </w:r>
          </w:p>
        </w:tc>
        <w:tc>
          <w:tcPr>
            <w:tcW w:w="3544" w:type="dxa"/>
            <w:hideMark/>
          </w:tcPr>
          <w:p w14:paraId="609F73DC" w14:textId="45132D22" w:rsidR="00E01F7D" w:rsidRPr="00A31281" w:rsidRDefault="007A7D15" w:rsidP="00A3295E">
            <w:pPr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Beiratkozás ideje: 202</w:t>
            </w:r>
            <w:r w:rsidR="00BB6FBC"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5</w:t>
            </w:r>
            <w:r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. </w:t>
            </w:r>
            <w:r w:rsidR="005C79D1"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június 2</w:t>
            </w:r>
            <w:r w:rsidR="00BB6FBC"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5</w:t>
            </w:r>
            <w:r w:rsidR="005C79D1"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-2</w:t>
            </w:r>
            <w:r w:rsidR="00BB6FBC"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6</w:t>
            </w:r>
            <w:r w:rsidR="006F521D" w:rsidRPr="00A31281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.</w:t>
            </w:r>
          </w:p>
        </w:tc>
      </w:tr>
    </w:tbl>
    <w:p w14:paraId="4C29C5BC" w14:textId="77777777" w:rsidR="007A7D15" w:rsidRPr="00A31281" w:rsidRDefault="007A7D15" w:rsidP="007A7D15">
      <w:pPr>
        <w:autoSpaceDE w:val="0"/>
        <w:autoSpaceDN w:val="0"/>
        <w:spacing w:after="0" w:line="240" w:lineRule="auto"/>
        <w:ind w:left="2610" w:right="-539"/>
        <w:jc w:val="both"/>
        <w:rPr>
          <w:rFonts w:ascii="Times New Roman" w:hAnsi="Times New Roman" w:cs="Times New Roman"/>
          <w:bCs/>
          <w:sz w:val="18"/>
          <w:szCs w:val="18"/>
          <w:lang w:eastAsia="hu-HU"/>
        </w:rPr>
      </w:pPr>
      <w:r w:rsidRPr="00A31281">
        <w:rPr>
          <w:rFonts w:ascii="Times New Roman" w:hAnsi="Times New Roman" w:cs="Times New Roman"/>
          <w:bCs/>
          <w:sz w:val="18"/>
          <w:szCs w:val="18"/>
          <w:lang w:eastAsia="hu-HU"/>
        </w:rPr>
        <w:t>Felvételi elbeszélgetés időpontja:</w:t>
      </w:r>
    </w:p>
    <w:p w14:paraId="79939B8E" w14:textId="0385A924" w:rsidR="007A7D15" w:rsidRPr="00A31281" w:rsidRDefault="007A7D15" w:rsidP="007A7D15">
      <w:pPr>
        <w:autoSpaceDE w:val="0"/>
        <w:autoSpaceDN w:val="0"/>
        <w:spacing w:after="0" w:line="240" w:lineRule="auto"/>
        <w:ind w:left="2610" w:right="-539"/>
        <w:jc w:val="both"/>
        <w:rPr>
          <w:rFonts w:ascii="Times New Roman" w:hAnsi="Times New Roman" w:cs="Times New Roman"/>
          <w:bCs/>
          <w:sz w:val="18"/>
          <w:szCs w:val="18"/>
          <w:lang w:eastAsia="hu-HU"/>
        </w:rPr>
      </w:pPr>
      <w:r w:rsidRPr="00A31281">
        <w:rPr>
          <w:rFonts w:ascii="Times New Roman" w:hAnsi="Times New Roman" w:cs="Times New Roman"/>
          <w:bCs/>
          <w:sz w:val="18"/>
          <w:szCs w:val="18"/>
          <w:lang w:eastAsia="hu-HU"/>
        </w:rPr>
        <w:t>202</w:t>
      </w:r>
      <w:r w:rsidR="00BB6FBC" w:rsidRPr="00A31281">
        <w:rPr>
          <w:rFonts w:ascii="Times New Roman" w:hAnsi="Times New Roman" w:cs="Times New Roman"/>
          <w:bCs/>
          <w:sz w:val="18"/>
          <w:szCs w:val="18"/>
          <w:lang w:eastAsia="hu-HU"/>
        </w:rPr>
        <w:t>5</w:t>
      </w:r>
      <w:r w:rsidRPr="00A31281">
        <w:rPr>
          <w:rFonts w:ascii="Times New Roman" w:hAnsi="Times New Roman" w:cs="Times New Roman"/>
          <w:bCs/>
          <w:sz w:val="18"/>
          <w:szCs w:val="18"/>
          <w:lang w:eastAsia="hu-HU"/>
        </w:rPr>
        <w:t>.0</w:t>
      </w:r>
      <w:r w:rsidR="00BB6FBC" w:rsidRPr="00A31281">
        <w:rPr>
          <w:rFonts w:ascii="Times New Roman" w:hAnsi="Times New Roman" w:cs="Times New Roman"/>
          <w:bCs/>
          <w:sz w:val="18"/>
          <w:szCs w:val="18"/>
          <w:lang w:eastAsia="hu-HU"/>
        </w:rPr>
        <w:t>3. 10-12</w:t>
      </w:r>
      <w:r w:rsidRPr="00A31281">
        <w:rPr>
          <w:rFonts w:ascii="Times New Roman" w:hAnsi="Times New Roman" w:cs="Times New Roman"/>
          <w:bCs/>
          <w:sz w:val="18"/>
          <w:szCs w:val="18"/>
          <w:lang w:eastAsia="hu-HU"/>
        </w:rPr>
        <w:t>.</w:t>
      </w:r>
    </w:p>
    <w:p w14:paraId="6951DD4F" w14:textId="77777777" w:rsidR="007A7D15" w:rsidRPr="00A31281" w:rsidRDefault="007A7D15" w:rsidP="007A7D15">
      <w:pPr>
        <w:autoSpaceDE w:val="0"/>
        <w:autoSpaceDN w:val="0"/>
        <w:spacing w:after="0" w:line="240" w:lineRule="auto"/>
        <w:ind w:left="2610" w:right="54"/>
        <w:jc w:val="both"/>
        <w:rPr>
          <w:rFonts w:ascii="Times New Roman" w:hAnsi="Times New Roman" w:cs="Times New Roman"/>
          <w:bCs/>
          <w:sz w:val="18"/>
          <w:szCs w:val="18"/>
          <w:lang w:eastAsia="hu-HU"/>
        </w:rPr>
      </w:pPr>
      <w:r w:rsidRPr="00A31281">
        <w:rPr>
          <w:rFonts w:ascii="Times New Roman" w:hAnsi="Times New Roman" w:cs="Times New Roman"/>
          <w:bCs/>
          <w:sz w:val="18"/>
          <w:szCs w:val="18"/>
          <w:lang w:eastAsia="hu-HU"/>
        </w:rPr>
        <w:t>Helye: 6800 Hódmezővásárhely, Városház u. 1.</w:t>
      </w:r>
    </w:p>
    <w:p w14:paraId="7686FF5F" w14:textId="54FF7A2D" w:rsidR="00133E99" w:rsidRPr="00A31281" w:rsidRDefault="006F521D" w:rsidP="007A7D15">
      <w:pPr>
        <w:autoSpaceDE w:val="0"/>
        <w:autoSpaceDN w:val="0"/>
        <w:spacing w:after="0" w:line="240" w:lineRule="auto"/>
        <w:ind w:left="2610" w:right="54"/>
        <w:jc w:val="both"/>
        <w:rPr>
          <w:rFonts w:ascii="Times New Roman" w:hAnsi="Times New Roman" w:cs="Times New Roman"/>
          <w:sz w:val="18"/>
          <w:szCs w:val="18"/>
        </w:rPr>
      </w:pPr>
      <w:r w:rsidRPr="00A31281">
        <w:rPr>
          <w:rFonts w:ascii="Times New Roman" w:hAnsi="Times New Roman" w:cs="Times New Roman"/>
          <w:bCs/>
          <w:sz w:val="18"/>
          <w:szCs w:val="18"/>
          <w:lang w:eastAsia="hu-HU"/>
        </w:rPr>
        <w:t>A felvételi elbeszélgetés célja</w:t>
      </w:r>
      <w:r w:rsidR="00474FFD" w:rsidRPr="00A31281">
        <w:rPr>
          <w:rFonts w:ascii="Times New Roman" w:hAnsi="Times New Roman" w:cs="Times New Roman"/>
          <w:bCs/>
          <w:sz w:val="18"/>
          <w:szCs w:val="18"/>
          <w:lang w:eastAsia="hu-HU"/>
        </w:rPr>
        <w:t>:</w:t>
      </w:r>
      <w:r w:rsidRPr="00A31281">
        <w:rPr>
          <w:rFonts w:ascii="Times New Roman" w:hAnsi="Times New Roman" w:cs="Times New Roman"/>
          <w:bCs/>
          <w:sz w:val="18"/>
          <w:szCs w:val="18"/>
          <w:lang w:eastAsia="hu-HU"/>
        </w:rPr>
        <w:t xml:space="preserve"> </w:t>
      </w:r>
      <w:r w:rsidRPr="00A31281">
        <w:rPr>
          <w:rFonts w:ascii="Times New Roman" w:hAnsi="Times New Roman" w:cs="Times New Roman"/>
          <w:sz w:val="18"/>
          <w:szCs w:val="18"/>
        </w:rPr>
        <w:t>Pályaalkalmasság megállapítása, az elbeszélgetésen való megfelelés a felvétel feltétele.</w:t>
      </w:r>
      <w:r w:rsidR="00133E99" w:rsidRPr="00A3128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9A688B" w14:textId="13D82014" w:rsidR="00A3295E" w:rsidRPr="00A31281" w:rsidRDefault="00133E99" w:rsidP="00297154">
      <w:pPr>
        <w:autoSpaceDE w:val="0"/>
        <w:autoSpaceDN w:val="0"/>
        <w:spacing w:after="0" w:line="240" w:lineRule="auto"/>
        <w:ind w:left="2610" w:right="50"/>
        <w:jc w:val="both"/>
        <w:rPr>
          <w:rFonts w:ascii="Times New Roman" w:hAnsi="Times New Roman" w:cs="Times New Roman"/>
          <w:sz w:val="18"/>
          <w:szCs w:val="18"/>
        </w:rPr>
      </w:pPr>
      <w:r w:rsidRPr="00A31281">
        <w:rPr>
          <w:rFonts w:ascii="Times New Roman" w:hAnsi="Times New Roman" w:cs="Times New Roman"/>
          <w:sz w:val="18"/>
          <w:szCs w:val="18"/>
          <w:lang w:eastAsia="hu-HU"/>
        </w:rPr>
        <w:t>SNI, BTMN:</w:t>
      </w:r>
      <w:r w:rsidRPr="00A31281">
        <w:rPr>
          <w:rFonts w:ascii="Times New Roman" w:hAnsi="Times New Roman" w:cs="Times New Roman"/>
          <w:sz w:val="18"/>
          <w:szCs w:val="18"/>
        </w:rPr>
        <w:t xml:space="preserve"> A szakmai tantárgyak tanulása és értékelése alól nem adható felmentés, mert a szakmai és vizsgakövetelmények egyaránt mindenkire vonatkoznak</w:t>
      </w:r>
      <w:r w:rsidR="00297154" w:rsidRPr="00A31281">
        <w:rPr>
          <w:rFonts w:ascii="Times New Roman" w:hAnsi="Times New Roman" w:cs="Times New Roman"/>
          <w:sz w:val="18"/>
          <w:szCs w:val="18"/>
        </w:rPr>
        <w:t>.</w:t>
      </w:r>
    </w:p>
    <w:sectPr w:rsidR="00A3295E" w:rsidRPr="00A31281" w:rsidSect="004D5F7C">
      <w:pgSz w:w="8419" w:h="11906" w:orient="landscape"/>
      <w:pgMar w:top="1276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E3FA9"/>
    <w:multiLevelType w:val="hybridMultilevel"/>
    <w:tmpl w:val="F384CACC"/>
    <w:lvl w:ilvl="0" w:tplc="88B02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30"/>
    <w:rsid w:val="00002F2F"/>
    <w:rsid w:val="00014D90"/>
    <w:rsid w:val="0008405F"/>
    <w:rsid w:val="00084BEF"/>
    <w:rsid w:val="000A11B1"/>
    <w:rsid w:val="000A41FE"/>
    <w:rsid w:val="000B082F"/>
    <w:rsid w:val="000F499B"/>
    <w:rsid w:val="00133E99"/>
    <w:rsid w:val="001856BC"/>
    <w:rsid w:val="001979EC"/>
    <w:rsid w:val="00232C7E"/>
    <w:rsid w:val="002667F4"/>
    <w:rsid w:val="00297154"/>
    <w:rsid w:val="002A0D7D"/>
    <w:rsid w:val="002C282C"/>
    <w:rsid w:val="00332F01"/>
    <w:rsid w:val="00342351"/>
    <w:rsid w:val="00363837"/>
    <w:rsid w:val="00383A3E"/>
    <w:rsid w:val="003979F1"/>
    <w:rsid w:val="003C7BF6"/>
    <w:rsid w:val="003D7D00"/>
    <w:rsid w:val="003E3CF1"/>
    <w:rsid w:val="00456C50"/>
    <w:rsid w:val="00474FFD"/>
    <w:rsid w:val="004A4BAE"/>
    <w:rsid w:val="004D0B1B"/>
    <w:rsid w:val="004D309D"/>
    <w:rsid w:val="004D5F7C"/>
    <w:rsid w:val="004E3716"/>
    <w:rsid w:val="004F351D"/>
    <w:rsid w:val="00550AB4"/>
    <w:rsid w:val="005C79D1"/>
    <w:rsid w:val="0066589D"/>
    <w:rsid w:val="00680FDA"/>
    <w:rsid w:val="006935EB"/>
    <w:rsid w:val="00693ABB"/>
    <w:rsid w:val="006A1A5C"/>
    <w:rsid w:val="006C2107"/>
    <w:rsid w:val="006F521D"/>
    <w:rsid w:val="00703C5F"/>
    <w:rsid w:val="007204AA"/>
    <w:rsid w:val="0072433C"/>
    <w:rsid w:val="007443E7"/>
    <w:rsid w:val="00787438"/>
    <w:rsid w:val="007A7D15"/>
    <w:rsid w:val="007C0D28"/>
    <w:rsid w:val="007F4A31"/>
    <w:rsid w:val="0080768C"/>
    <w:rsid w:val="008700D9"/>
    <w:rsid w:val="0087099D"/>
    <w:rsid w:val="00881FF1"/>
    <w:rsid w:val="00892F18"/>
    <w:rsid w:val="008A5DA1"/>
    <w:rsid w:val="008D22CC"/>
    <w:rsid w:val="008D3F50"/>
    <w:rsid w:val="009A49CD"/>
    <w:rsid w:val="009E29EF"/>
    <w:rsid w:val="00A22FD9"/>
    <w:rsid w:val="00A26AB9"/>
    <w:rsid w:val="00A31281"/>
    <w:rsid w:val="00A3295E"/>
    <w:rsid w:val="00AB72F1"/>
    <w:rsid w:val="00AE702D"/>
    <w:rsid w:val="00B068F1"/>
    <w:rsid w:val="00B11930"/>
    <w:rsid w:val="00B4594F"/>
    <w:rsid w:val="00B662CB"/>
    <w:rsid w:val="00B837B2"/>
    <w:rsid w:val="00BB6FBC"/>
    <w:rsid w:val="00BF006B"/>
    <w:rsid w:val="00C231D6"/>
    <w:rsid w:val="00C34B21"/>
    <w:rsid w:val="00C37E6C"/>
    <w:rsid w:val="00C84FAD"/>
    <w:rsid w:val="00D30045"/>
    <w:rsid w:val="00D36FCC"/>
    <w:rsid w:val="00D61AA0"/>
    <w:rsid w:val="00D6351C"/>
    <w:rsid w:val="00E01F7D"/>
    <w:rsid w:val="00E767EB"/>
    <w:rsid w:val="00EA6797"/>
    <w:rsid w:val="00EB2C9D"/>
    <w:rsid w:val="00EE403D"/>
    <w:rsid w:val="00F12B1A"/>
    <w:rsid w:val="00F64DB8"/>
    <w:rsid w:val="00F7002D"/>
    <w:rsid w:val="00FD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A76B"/>
  <w15:chartTrackingRefBased/>
  <w15:docId w15:val="{83A3E145-9E1B-418A-9A7A-CF5D53FB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87438"/>
    <w:pPr>
      <w:spacing w:before="60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8"/>
      <w:lang w:val="x-none" w:eastAsia="x-none"/>
    </w:rPr>
  </w:style>
  <w:style w:type="paragraph" w:styleId="Cmsor2">
    <w:name w:val="heading 2"/>
    <w:basedOn w:val="Norml"/>
    <w:next w:val="Norml"/>
    <w:link w:val="Cmsor2Char"/>
    <w:uiPriority w:val="9"/>
    <w:qFormat/>
    <w:rsid w:val="00787438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noProof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87438"/>
    <w:rPr>
      <w:rFonts w:ascii="Times New Roman" w:eastAsia="Times New Roman" w:hAnsi="Times New Roman" w:cs="Times New Roman"/>
      <w:b/>
      <w:bCs/>
      <w:noProof/>
      <w:sz w:val="24"/>
      <w:szCs w:val="28"/>
      <w:lang w:val="x-none" w:eastAsia="x-none"/>
    </w:rPr>
  </w:style>
  <w:style w:type="character" w:customStyle="1" w:styleId="Cmsor2Char">
    <w:name w:val="Címsor 2 Char"/>
    <w:basedOn w:val="Bekezdsalapbettpusa"/>
    <w:link w:val="Cmsor2"/>
    <w:uiPriority w:val="9"/>
    <w:rsid w:val="00787438"/>
    <w:rPr>
      <w:rFonts w:ascii="Times New Roman" w:eastAsia="Times New Roman" w:hAnsi="Times New Roman" w:cs="Times New Roman"/>
      <w:b/>
      <w:bCs/>
      <w:noProof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787438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E767EB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noProof/>
      <w:sz w:val="20"/>
      <w:lang w:bidi="en-US"/>
    </w:rPr>
  </w:style>
  <w:style w:type="paragraph" w:customStyle="1" w:styleId="Default">
    <w:name w:val="Default"/>
    <w:rsid w:val="00E767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BF006B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07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768C"/>
    <w:rPr>
      <w:rFonts w:ascii="Segoe UI" w:hAnsi="Segoe UI" w:cs="Segoe UI"/>
      <w:sz w:val="18"/>
      <w:szCs w:val="18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63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eri.tamas@hiszk.h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rvin.hiszk.h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lmar@hiszk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61289-0E3D-49EB-BF32-D1A54B42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724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Pap Flóra</cp:lastModifiedBy>
  <cp:revision>7</cp:revision>
  <cp:lastPrinted>2024-10-16T11:21:00Z</cp:lastPrinted>
  <dcterms:created xsi:type="dcterms:W3CDTF">2024-10-17T12:24:00Z</dcterms:created>
  <dcterms:modified xsi:type="dcterms:W3CDTF">2024-10-18T07:55:00Z</dcterms:modified>
</cp:coreProperties>
</file>